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55CE" w14:textId="65C0A206" w:rsidR="002D75B2" w:rsidRDefault="00577530" w:rsidP="00DE4CB7">
      <w:pPr>
        <w:jc w:val="center"/>
        <w:rPr>
          <w:b/>
          <w:bCs/>
          <w:sz w:val="28"/>
          <w:szCs w:val="28"/>
        </w:rPr>
      </w:pPr>
      <w:r w:rsidRPr="00B45DC8">
        <w:rPr>
          <w:b/>
          <w:bCs/>
          <w:sz w:val="28"/>
          <w:szCs w:val="28"/>
        </w:rPr>
        <w:t>Bestellijst kerst 2020 Raadhuis Wanroij  24/25/26 december 2020</w:t>
      </w:r>
    </w:p>
    <w:p w14:paraId="54875C2D" w14:textId="71FD5A0B" w:rsidR="0010077D" w:rsidRPr="00B45DC8" w:rsidRDefault="0010077D" w:rsidP="00DE4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Bestellingen mogelijk tot </w:t>
      </w:r>
      <w:r w:rsidR="00EC7B21">
        <w:rPr>
          <w:b/>
          <w:bCs/>
          <w:sz w:val="28"/>
          <w:szCs w:val="28"/>
        </w:rPr>
        <w:t>20-12-2020</w:t>
      </w:r>
    </w:p>
    <w:p w14:paraId="59BBA3AE" w14:textId="143A4BE0" w:rsidR="00577530" w:rsidRDefault="00577530" w:rsidP="00577530">
      <w:pPr>
        <w:spacing w:after="0"/>
      </w:pPr>
      <w:r>
        <w:t>Naam</w:t>
      </w:r>
      <w:r>
        <w:tab/>
      </w:r>
      <w:r>
        <w:tab/>
      </w:r>
      <w:r>
        <w:tab/>
        <w:t>:</w:t>
      </w:r>
    </w:p>
    <w:p w14:paraId="0D49330E" w14:textId="290AFC85" w:rsidR="00577530" w:rsidRDefault="00577530" w:rsidP="00577530">
      <w:pPr>
        <w:spacing w:after="0"/>
      </w:pPr>
      <w:r>
        <w:t>Adres</w:t>
      </w:r>
      <w:r>
        <w:tab/>
      </w:r>
      <w:r>
        <w:tab/>
      </w:r>
      <w:r>
        <w:tab/>
        <w:t>:</w:t>
      </w:r>
    </w:p>
    <w:p w14:paraId="25864FA9" w14:textId="0A97CCB6" w:rsidR="00E60A62" w:rsidRDefault="00E60A62" w:rsidP="00577530">
      <w:pPr>
        <w:spacing w:after="0"/>
      </w:pPr>
      <w:r>
        <w:t>Plaats</w:t>
      </w:r>
      <w:r>
        <w:tab/>
      </w:r>
      <w:r>
        <w:tab/>
      </w:r>
      <w:r>
        <w:tab/>
      </w:r>
      <w:r w:rsidR="00B45DC8">
        <w:t>:</w:t>
      </w:r>
    </w:p>
    <w:p w14:paraId="3C79AE5D" w14:textId="77777777" w:rsidR="00577530" w:rsidRDefault="00577530" w:rsidP="00577530">
      <w:pPr>
        <w:spacing w:after="0"/>
      </w:pPr>
      <w:r>
        <w:t>Telefoonnummer</w:t>
      </w:r>
      <w:r>
        <w:tab/>
        <w:t>:</w:t>
      </w:r>
    </w:p>
    <w:p w14:paraId="67B2D16A" w14:textId="77777777" w:rsidR="00577530" w:rsidRDefault="00577530" w:rsidP="00577530">
      <w:pPr>
        <w:spacing w:after="0"/>
      </w:pPr>
      <w:r>
        <w:t>Emailadres</w:t>
      </w:r>
      <w:r>
        <w:tab/>
      </w:r>
      <w:r>
        <w:tab/>
        <w:t>:</w:t>
      </w:r>
    </w:p>
    <w:p w14:paraId="328F5DB7" w14:textId="5962ECED" w:rsidR="00577530" w:rsidRPr="00D36AC7" w:rsidRDefault="001828C8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545C7" wp14:editId="591A5D85">
                <wp:simplePos x="0" y="0"/>
                <wp:positionH relativeFrom="column">
                  <wp:posOffset>-170180</wp:posOffset>
                </wp:positionH>
                <wp:positionV relativeFrom="paragraph">
                  <wp:posOffset>7178040</wp:posOffset>
                </wp:positionV>
                <wp:extent cx="6004560" cy="838835"/>
                <wp:effectExtent l="0" t="0" r="15240" b="184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CE72" w14:textId="7C951118" w:rsidR="003B483A" w:rsidRDefault="003B483A">
                            <w:r>
                              <w:t>Opmerkingen</w:t>
                            </w:r>
                            <w:r w:rsidR="00B45DC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545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.4pt;margin-top:565.2pt;width:472.8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">
                <v:textbox>
                  <w:txbxContent>
                    <w:p w14:paraId="5C49CE72" w14:textId="7C951118" w:rsidR="003B483A" w:rsidRDefault="003B483A">
                      <w:r>
                        <w:t>Opmerkingen</w:t>
                      </w:r>
                      <w:r w:rsidR="00B45DC8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1842"/>
        <w:gridCol w:w="2127"/>
        <w:gridCol w:w="1984"/>
        <w:gridCol w:w="1134"/>
      </w:tblGrid>
      <w:tr w:rsidR="00577530" w14:paraId="5185D73D" w14:textId="77777777" w:rsidTr="009D24A3">
        <w:tc>
          <w:tcPr>
            <w:tcW w:w="2411" w:type="dxa"/>
          </w:tcPr>
          <w:p w14:paraId="645E4BED" w14:textId="7B251C47" w:rsidR="00577530" w:rsidRPr="00896DA3" w:rsidRDefault="00577530">
            <w:pPr>
              <w:rPr>
                <w:b/>
                <w:bCs/>
              </w:rPr>
            </w:pPr>
            <w:r w:rsidRPr="00896DA3">
              <w:rPr>
                <w:b/>
                <w:bCs/>
              </w:rPr>
              <w:t xml:space="preserve">Bezorgen            </w:t>
            </w:r>
          </w:p>
        </w:tc>
        <w:tc>
          <w:tcPr>
            <w:tcW w:w="1842" w:type="dxa"/>
          </w:tcPr>
          <w:p w14:paraId="1093B49E" w14:textId="59BABACA" w:rsidR="00577530" w:rsidRPr="00896DA3" w:rsidRDefault="00577530">
            <w:pPr>
              <w:rPr>
                <w:b/>
                <w:bCs/>
              </w:rPr>
            </w:pPr>
            <w:r w:rsidRPr="00896DA3">
              <w:rPr>
                <w:b/>
                <w:bCs/>
              </w:rPr>
              <w:t xml:space="preserve">Afhalen              </w:t>
            </w:r>
          </w:p>
        </w:tc>
        <w:tc>
          <w:tcPr>
            <w:tcW w:w="2127" w:type="dxa"/>
          </w:tcPr>
          <w:p w14:paraId="0D84CBFF" w14:textId="51076A05" w:rsidR="00577530" w:rsidRPr="00896DA3" w:rsidRDefault="00577530">
            <w:pPr>
              <w:rPr>
                <w:b/>
                <w:bCs/>
              </w:rPr>
            </w:pPr>
            <w:r w:rsidRPr="00896DA3">
              <w:rPr>
                <w:b/>
                <w:bCs/>
              </w:rPr>
              <w:t>Datum</w:t>
            </w:r>
            <w:r w:rsidR="007E35BB" w:rsidRPr="00896DA3">
              <w:rPr>
                <w:b/>
                <w:bCs/>
              </w:rPr>
              <w:t>:</w:t>
            </w:r>
          </w:p>
        </w:tc>
        <w:tc>
          <w:tcPr>
            <w:tcW w:w="1984" w:type="dxa"/>
          </w:tcPr>
          <w:p w14:paraId="3A92AAC3" w14:textId="225F4804" w:rsidR="00577530" w:rsidRPr="00896DA3" w:rsidRDefault="00577530">
            <w:pPr>
              <w:rPr>
                <w:b/>
                <w:bCs/>
              </w:rPr>
            </w:pPr>
            <w:r w:rsidRPr="00896DA3">
              <w:rPr>
                <w:b/>
                <w:bCs/>
              </w:rPr>
              <w:t>Tijd</w:t>
            </w:r>
            <w:r w:rsidR="007E35BB" w:rsidRPr="00896DA3">
              <w:rPr>
                <w:b/>
                <w:bCs/>
              </w:rPr>
              <w:t>:</w:t>
            </w:r>
          </w:p>
        </w:tc>
        <w:tc>
          <w:tcPr>
            <w:tcW w:w="1134" w:type="dxa"/>
          </w:tcPr>
          <w:p w14:paraId="27ADCC5D" w14:textId="77777777" w:rsidR="00577530" w:rsidRDefault="00577530"/>
        </w:tc>
      </w:tr>
    </w:tbl>
    <w:tbl>
      <w:tblPr>
        <w:tblStyle w:val="Tabelraster"/>
        <w:tblpPr w:leftFromText="141" w:rightFromText="141" w:vertAnchor="text" w:tblpX="-289" w:tblpY="94"/>
        <w:tblW w:w="9493" w:type="dxa"/>
        <w:tblLook w:val="04A0" w:firstRow="1" w:lastRow="0" w:firstColumn="1" w:lastColumn="0" w:noHBand="0" w:noVBand="1"/>
      </w:tblPr>
      <w:tblGrid>
        <w:gridCol w:w="6374"/>
        <w:gridCol w:w="1134"/>
        <w:gridCol w:w="851"/>
        <w:gridCol w:w="1134"/>
      </w:tblGrid>
      <w:tr w:rsidR="00F25866" w14:paraId="108494BC" w14:textId="77777777" w:rsidTr="00B45AFD">
        <w:tc>
          <w:tcPr>
            <w:tcW w:w="6374" w:type="dxa"/>
          </w:tcPr>
          <w:p w14:paraId="0515BD7D" w14:textId="75CF5B3A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30FA5" w14:textId="6A4C3276" w:rsidR="00D36AC7" w:rsidRPr="00F60980" w:rsidRDefault="00D36AC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Prijs</w:t>
            </w:r>
          </w:p>
        </w:tc>
        <w:tc>
          <w:tcPr>
            <w:tcW w:w="851" w:type="dxa"/>
          </w:tcPr>
          <w:p w14:paraId="2C4BFF5D" w14:textId="502634B1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</w:t>
            </w:r>
          </w:p>
        </w:tc>
        <w:tc>
          <w:tcPr>
            <w:tcW w:w="1134" w:type="dxa"/>
          </w:tcPr>
          <w:p w14:paraId="7A906521" w14:textId="3D8934FF" w:rsidR="00D36AC7" w:rsidRPr="00F60980" w:rsidRDefault="00896DA3" w:rsidP="00B4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</w:t>
            </w:r>
          </w:p>
        </w:tc>
      </w:tr>
      <w:tr w:rsidR="00F25866" w14:paraId="64764329" w14:textId="77777777" w:rsidTr="00B45AFD">
        <w:tc>
          <w:tcPr>
            <w:tcW w:w="6374" w:type="dxa"/>
          </w:tcPr>
          <w:p w14:paraId="494A9995" w14:textId="2EEBB722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Kreeften Bisque met garnituur van garnaaltjes</w:t>
            </w:r>
          </w:p>
        </w:tc>
        <w:tc>
          <w:tcPr>
            <w:tcW w:w="1134" w:type="dxa"/>
          </w:tcPr>
          <w:p w14:paraId="4DF2C630" w14:textId="790C8BCC" w:rsidR="00D36AC7" w:rsidRPr="00F60980" w:rsidRDefault="00F25866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€ 7,50</w:t>
            </w:r>
          </w:p>
        </w:tc>
        <w:tc>
          <w:tcPr>
            <w:tcW w:w="851" w:type="dxa"/>
          </w:tcPr>
          <w:p w14:paraId="75AA1034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C82E5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300B3BB3" w14:textId="77777777" w:rsidTr="00B45AFD">
        <w:tc>
          <w:tcPr>
            <w:tcW w:w="6374" w:type="dxa"/>
          </w:tcPr>
          <w:p w14:paraId="27FB7009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Bospaddenstoelen soep</w:t>
            </w:r>
            <w:r w:rsidRPr="00F60980">
              <w:rPr>
                <w:sz w:val="20"/>
                <w:szCs w:val="20"/>
              </w:rPr>
              <w:tab/>
            </w:r>
            <w:r w:rsidRPr="00F60980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7405D193" w14:textId="58EBF07A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€ 6,00</w:t>
            </w:r>
          </w:p>
        </w:tc>
        <w:tc>
          <w:tcPr>
            <w:tcW w:w="851" w:type="dxa"/>
          </w:tcPr>
          <w:p w14:paraId="1E45D91C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6BF71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7E71DB14" w14:textId="77777777" w:rsidTr="00B45AFD">
        <w:tc>
          <w:tcPr>
            <w:tcW w:w="6374" w:type="dxa"/>
          </w:tcPr>
          <w:p w14:paraId="39FE205D" w14:textId="7F658249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Dubbel</w:t>
            </w:r>
            <w:r w:rsidR="00222C0C">
              <w:rPr>
                <w:sz w:val="20"/>
                <w:szCs w:val="20"/>
              </w:rPr>
              <w:t xml:space="preserve"> </w:t>
            </w:r>
            <w:r w:rsidRPr="00F60980">
              <w:rPr>
                <w:sz w:val="20"/>
                <w:szCs w:val="20"/>
              </w:rPr>
              <w:t>getrokken runderbouillon</w:t>
            </w:r>
            <w:r w:rsidRPr="00F60980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652C5D8F" w14:textId="76958B31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€ 6,00</w:t>
            </w:r>
          </w:p>
        </w:tc>
        <w:tc>
          <w:tcPr>
            <w:tcW w:w="851" w:type="dxa"/>
          </w:tcPr>
          <w:p w14:paraId="720E259E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6031B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432AB6E5" w14:textId="77777777" w:rsidTr="00B45AFD">
        <w:tc>
          <w:tcPr>
            <w:tcW w:w="6374" w:type="dxa"/>
          </w:tcPr>
          <w:p w14:paraId="70EE77E9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Pomodori tomatensoep - licht zoet mediterraans</w:t>
            </w:r>
          </w:p>
        </w:tc>
        <w:tc>
          <w:tcPr>
            <w:tcW w:w="1134" w:type="dxa"/>
          </w:tcPr>
          <w:p w14:paraId="077B2A59" w14:textId="29A3151E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€ 6,00</w:t>
            </w:r>
          </w:p>
        </w:tc>
        <w:tc>
          <w:tcPr>
            <w:tcW w:w="851" w:type="dxa"/>
          </w:tcPr>
          <w:p w14:paraId="1B143FD2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12A8F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01540A10" w14:textId="77777777" w:rsidTr="00B45AFD">
        <w:tc>
          <w:tcPr>
            <w:tcW w:w="6374" w:type="dxa"/>
          </w:tcPr>
          <w:p w14:paraId="58B74E46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Breekbrood met kruidenboter 3 à 4 personen</w:t>
            </w:r>
          </w:p>
        </w:tc>
        <w:tc>
          <w:tcPr>
            <w:tcW w:w="1134" w:type="dxa"/>
          </w:tcPr>
          <w:p w14:paraId="0B42C087" w14:textId="1D0ABCFD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€ 6,00</w:t>
            </w:r>
          </w:p>
        </w:tc>
        <w:tc>
          <w:tcPr>
            <w:tcW w:w="851" w:type="dxa"/>
          </w:tcPr>
          <w:p w14:paraId="1AE0C081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5D6F3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67689" w14:paraId="35B6BD90" w14:textId="77777777" w:rsidTr="00B45AFD">
        <w:tc>
          <w:tcPr>
            <w:tcW w:w="6374" w:type="dxa"/>
          </w:tcPr>
          <w:p w14:paraId="3363E568" w14:textId="77777777" w:rsidR="00896DA3" w:rsidRPr="00F60980" w:rsidRDefault="00896DA3" w:rsidP="00F25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49755" w14:textId="77777777" w:rsidR="00896DA3" w:rsidRPr="00F60980" w:rsidRDefault="00896DA3" w:rsidP="00F258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0E5579" w14:textId="77777777" w:rsidR="00896DA3" w:rsidRPr="00F60980" w:rsidRDefault="00896DA3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1C245" w14:textId="77777777" w:rsidR="00896DA3" w:rsidRPr="00F60980" w:rsidRDefault="00896DA3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71A2B524" w14:textId="77777777" w:rsidTr="00B45AFD">
        <w:tc>
          <w:tcPr>
            <w:tcW w:w="6374" w:type="dxa"/>
          </w:tcPr>
          <w:p w14:paraId="1012BCDD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Carpaccio van gerookte runderlende - basilicummayo</w:t>
            </w:r>
          </w:p>
        </w:tc>
        <w:tc>
          <w:tcPr>
            <w:tcW w:w="1134" w:type="dxa"/>
          </w:tcPr>
          <w:p w14:paraId="39E434D7" w14:textId="3D0A8096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€ 9,00</w:t>
            </w:r>
          </w:p>
        </w:tc>
        <w:tc>
          <w:tcPr>
            <w:tcW w:w="851" w:type="dxa"/>
          </w:tcPr>
          <w:p w14:paraId="02CBF72F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6846A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0FB7E3E6" w14:textId="77777777" w:rsidTr="00B45AFD">
        <w:tc>
          <w:tcPr>
            <w:tcW w:w="6374" w:type="dxa"/>
          </w:tcPr>
          <w:p w14:paraId="0A0C26BC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Gerookte Zalm bonbons</w:t>
            </w:r>
            <w:r w:rsidRPr="00F60980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0F36A921" w14:textId="0979CB5C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€ 9,00</w:t>
            </w:r>
          </w:p>
        </w:tc>
        <w:tc>
          <w:tcPr>
            <w:tcW w:w="851" w:type="dxa"/>
          </w:tcPr>
          <w:p w14:paraId="3F031E9F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A861C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2CA80518" w14:textId="77777777" w:rsidTr="00B45AFD">
        <w:tc>
          <w:tcPr>
            <w:tcW w:w="6374" w:type="dxa"/>
          </w:tcPr>
          <w:p w14:paraId="1CAEAE9F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Salade met geroosterde rode biet en geitenkaas spread</w:t>
            </w:r>
          </w:p>
        </w:tc>
        <w:tc>
          <w:tcPr>
            <w:tcW w:w="1134" w:type="dxa"/>
          </w:tcPr>
          <w:p w14:paraId="746DC8D9" w14:textId="76F2A250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€ 9,00</w:t>
            </w:r>
          </w:p>
        </w:tc>
        <w:tc>
          <w:tcPr>
            <w:tcW w:w="851" w:type="dxa"/>
          </w:tcPr>
          <w:p w14:paraId="32BF2ACA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947E5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2743229B" w14:textId="77777777" w:rsidTr="00B45AFD">
        <w:tc>
          <w:tcPr>
            <w:tcW w:w="6374" w:type="dxa"/>
          </w:tcPr>
          <w:p w14:paraId="44D82895" w14:textId="34D7355A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 xml:space="preserve">Salade surf &amp; Turf carpaccio van </w:t>
            </w:r>
            <w:r w:rsidR="00B92213">
              <w:rPr>
                <w:sz w:val="20"/>
                <w:szCs w:val="20"/>
              </w:rPr>
              <w:t>R</w:t>
            </w:r>
            <w:r w:rsidRPr="00F60980">
              <w:rPr>
                <w:sz w:val="20"/>
                <w:szCs w:val="20"/>
              </w:rPr>
              <w:t>und en Garnalen</w:t>
            </w:r>
          </w:p>
        </w:tc>
        <w:tc>
          <w:tcPr>
            <w:tcW w:w="1134" w:type="dxa"/>
          </w:tcPr>
          <w:p w14:paraId="3399C52E" w14:textId="2F2F6DA7" w:rsidR="00D36AC7" w:rsidRPr="00F60980" w:rsidRDefault="006714B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€ 12,50</w:t>
            </w:r>
          </w:p>
        </w:tc>
        <w:tc>
          <w:tcPr>
            <w:tcW w:w="851" w:type="dxa"/>
          </w:tcPr>
          <w:p w14:paraId="2D2E4284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A7C65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3021AE5B" w14:textId="77777777" w:rsidTr="00B45AFD">
        <w:tc>
          <w:tcPr>
            <w:tcW w:w="6374" w:type="dxa"/>
          </w:tcPr>
          <w:p w14:paraId="55936E12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2999C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FBACD1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1C224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2AC7E0C2" w14:textId="77777777" w:rsidTr="00B45AFD">
        <w:tc>
          <w:tcPr>
            <w:tcW w:w="6374" w:type="dxa"/>
          </w:tcPr>
          <w:p w14:paraId="172A9348" w14:textId="017656B5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Black A. Grain Fed Flat Iron Steak - gebakken padde</w:t>
            </w:r>
            <w:r w:rsidR="00F3642F">
              <w:rPr>
                <w:sz w:val="20"/>
                <w:szCs w:val="20"/>
              </w:rPr>
              <w:t>n</w:t>
            </w:r>
            <w:r w:rsidRPr="00F60980">
              <w:rPr>
                <w:sz w:val="20"/>
                <w:szCs w:val="20"/>
              </w:rPr>
              <w:t>stoelen - pepersaus</w:t>
            </w:r>
          </w:p>
        </w:tc>
        <w:tc>
          <w:tcPr>
            <w:tcW w:w="1134" w:type="dxa"/>
          </w:tcPr>
          <w:p w14:paraId="5760E9CD" w14:textId="32533DBA" w:rsidR="00D36AC7" w:rsidRPr="00F60980" w:rsidRDefault="0063303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€ 22,50</w:t>
            </w:r>
          </w:p>
        </w:tc>
        <w:tc>
          <w:tcPr>
            <w:tcW w:w="851" w:type="dxa"/>
          </w:tcPr>
          <w:p w14:paraId="3BF6439A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C3486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54E2E599" w14:textId="77777777" w:rsidTr="00B45AFD">
        <w:tc>
          <w:tcPr>
            <w:tcW w:w="6374" w:type="dxa"/>
          </w:tcPr>
          <w:p w14:paraId="5106317E" w14:textId="3F269B82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Chateau Briand 2</w:t>
            </w:r>
            <w:r w:rsidR="00DF522F">
              <w:rPr>
                <w:sz w:val="20"/>
                <w:szCs w:val="20"/>
              </w:rPr>
              <w:t xml:space="preserve"> à 3</w:t>
            </w:r>
            <w:r w:rsidRPr="00F60980">
              <w:rPr>
                <w:sz w:val="20"/>
                <w:szCs w:val="20"/>
              </w:rPr>
              <w:t xml:space="preserve"> personen (Osse</w:t>
            </w:r>
            <w:r w:rsidR="003831E4">
              <w:rPr>
                <w:sz w:val="20"/>
                <w:szCs w:val="20"/>
              </w:rPr>
              <w:t>n</w:t>
            </w:r>
            <w:r w:rsidRPr="00F60980">
              <w:rPr>
                <w:sz w:val="20"/>
                <w:szCs w:val="20"/>
              </w:rPr>
              <w:t>haas)</w:t>
            </w:r>
            <w:r w:rsidRPr="00F60980">
              <w:rPr>
                <w:sz w:val="20"/>
                <w:szCs w:val="20"/>
              </w:rPr>
              <w:tab/>
              <w:t>- geb. paddenstoelen - portjus</w:t>
            </w:r>
          </w:p>
        </w:tc>
        <w:tc>
          <w:tcPr>
            <w:tcW w:w="1134" w:type="dxa"/>
          </w:tcPr>
          <w:p w14:paraId="75A57F65" w14:textId="73E1E05B" w:rsidR="00D36AC7" w:rsidRPr="00F60980" w:rsidRDefault="00633038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4E3BC9">
              <w:rPr>
                <w:sz w:val="20"/>
                <w:szCs w:val="20"/>
              </w:rPr>
              <w:t>55,00</w:t>
            </w:r>
          </w:p>
        </w:tc>
        <w:tc>
          <w:tcPr>
            <w:tcW w:w="851" w:type="dxa"/>
          </w:tcPr>
          <w:p w14:paraId="6915309D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6D8AA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6BB32CEB" w14:textId="77777777" w:rsidTr="00B45AFD">
        <w:tc>
          <w:tcPr>
            <w:tcW w:w="6374" w:type="dxa"/>
          </w:tcPr>
          <w:p w14:paraId="1F8EF188" w14:textId="7F2B24E0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 xml:space="preserve">Geroosterde kipsteak - parelcouscous - broccoli - </w:t>
            </w:r>
            <w:r w:rsidR="00657519">
              <w:rPr>
                <w:sz w:val="20"/>
                <w:szCs w:val="20"/>
              </w:rPr>
              <w:t>portjus</w:t>
            </w:r>
          </w:p>
        </w:tc>
        <w:tc>
          <w:tcPr>
            <w:tcW w:w="1134" w:type="dxa"/>
          </w:tcPr>
          <w:p w14:paraId="49D4A4CE" w14:textId="5CA5E45C" w:rsidR="00D36AC7" w:rsidRPr="00F60980" w:rsidRDefault="004E3BC9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€ 18,50</w:t>
            </w:r>
          </w:p>
        </w:tc>
        <w:tc>
          <w:tcPr>
            <w:tcW w:w="851" w:type="dxa"/>
          </w:tcPr>
          <w:p w14:paraId="7DC347BA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3A30E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27ACE614" w14:textId="77777777" w:rsidTr="00B45AFD">
        <w:tc>
          <w:tcPr>
            <w:tcW w:w="6374" w:type="dxa"/>
          </w:tcPr>
          <w:p w14:paraId="53CF3598" w14:textId="5A5F021C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 xml:space="preserve">Varkenshaas Superieur - zoete aardappelpuree </w:t>
            </w:r>
            <w:r w:rsidR="00657519">
              <w:rPr>
                <w:sz w:val="20"/>
                <w:szCs w:val="20"/>
              </w:rPr>
              <w:t>–</w:t>
            </w:r>
            <w:r w:rsidRPr="00F60980">
              <w:rPr>
                <w:sz w:val="20"/>
                <w:szCs w:val="20"/>
              </w:rPr>
              <w:t xml:space="preserve"> c</w:t>
            </w:r>
            <w:r w:rsidR="00657519">
              <w:rPr>
                <w:sz w:val="20"/>
                <w:szCs w:val="20"/>
              </w:rPr>
              <w:t>h</w:t>
            </w:r>
            <w:r w:rsidRPr="00F60980">
              <w:rPr>
                <w:sz w:val="20"/>
                <w:szCs w:val="20"/>
              </w:rPr>
              <w:t>ampignon</w:t>
            </w:r>
            <w:r w:rsidR="00657519">
              <w:rPr>
                <w:sz w:val="20"/>
                <w:szCs w:val="20"/>
              </w:rPr>
              <w:t xml:space="preserve"> </w:t>
            </w:r>
            <w:r w:rsidRPr="00F60980">
              <w:rPr>
                <w:sz w:val="20"/>
                <w:szCs w:val="20"/>
              </w:rPr>
              <w:t>rooms</w:t>
            </w:r>
            <w:r w:rsidR="00F3642F">
              <w:rPr>
                <w:sz w:val="20"/>
                <w:szCs w:val="20"/>
              </w:rPr>
              <w:t>aus</w:t>
            </w:r>
          </w:p>
        </w:tc>
        <w:tc>
          <w:tcPr>
            <w:tcW w:w="1134" w:type="dxa"/>
          </w:tcPr>
          <w:p w14:paraId="4F47FCBB" w14:textId="2D2CE433" w:rsidR="00D36AC7" w:rsidRPr="00F60980" w:rsidRDefault="004E3BC9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€ 18,50</w:t>
            </w:r>
          </w:p>
        </w:tc>
        <w:tc>
          <w:tcPr>
            <w:tcW w:w="851" w:type="dxa"/>
          </w:tcPr>
          <w:p w14:paraId="17B77D15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65EB9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3A6327E3" w14:textId="77777777" w:rsidTr="00B45AFD">
        <w:tc>
          <w:tcPr>
            <w:tcW w:w="6374" w:type="dxa"/>
          </w:tcPr>
          <w:p w14:paraId="2F03654F" w14:textId="09E0C7AA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Hertensukade - aardappelmousseline - gebakken padde</w:t>
            </w:r>
            <w:r w:rsidR="00F3642F">
              <w:rPr>
                <w:sz w:val="20"/>
                <w:szCs w:val="20"/>
              </w:rPr>
              <w:t>n</w:t>
            </w:r>
            <w:r w:rsidRPr="00F60980">
              <w:rPr>
                <w:sz w:val="20"/>
                <w:szCs w:val="20"/>
              </w:rPr>
              <w:t>stoelen - wortel</w:t>
            </w:r>
          </w:p>
        </w:tc>
        <w:tc>
          <w:tcPr>
            <w:tcW w:w="1134" w:type="dxa"/>
          </w:tcPr>
          <w:p w14:paraId="30524B96" w14:textId="15C679FC" w:rsidR="00D36AC7" w:rsidRPr="00F60980" w:rsidRDefault="004E3BC9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113632">
              <w:rPr>
                <w:sz w:val="20"/>
                <w:szCs w:val="20"/>
              </w:rPr>
              <w:t>22,50</w:t>
            </w:r>
          </w:p>
        </w:tc>
        <w:tc>
          <w:tcPr>
            <w:tcW w:w="851" w:type="dxa"/>
          </w:tcPr>
          <w:p w14:paraId="602A82B2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4D243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10CD8974" w14:textId="77777777" w:rsidTr="00B45AFD">
        <w:tc>
          <w:tcPr>
            <w:tcW w:w="6374" w:type="dxa"/>
          </w:tcPr>
          <w:p w14:paraId="08FDF740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Zalmfilet uit de oven - parelcouscous - broccoli - Hollandaisesaus</w:t>
            </w:r>
            <w:r w:rsidRPr="00F60980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1203062E" w14:textId="7EF30FCB" w:rsidR="00D36AC7" w:rsidRPr="00F60980" w:rsidRDefault="00113632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€ 20,00</w:t>
            </w:r>
          </w:p>
        </w:tc>
        <w:tc>
          <w:tcPr>
            <w:tcW w:w="851" w:type="dxa"/>
          </w:tcPr>
          <w:p w14:paraId="1910C178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AD942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649DB156" w14:textId="77777777" w:rsidTr="00B45AFD">
        <w:tc>
          <w:tcPr>
            <w:tcW w:w="6374" w:type="dxa"/>
          </w:tcPr>
          <w:p w14:paraId="381EDDC4" w14:textId="434B561F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Zeebaarsfilet - Pastinaakpuree - zeekraal - kreeftensaus</w:t>
            </w:r>
          </w:p>
        </w:tc>
        <w:tc>
          <w:tcPr>
            <w:tcW w:w="1134" w:type="dxa"/>
          </w:tcPr>
          <w:p w14:paraId="132E6BA4" w14:textId="672D079F" w:rsidR="00D36AC7" w:rsidRPr="00F60980" w:rsidRDefault="00113632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AF324D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14:paraId="76E43855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21934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6322F5AD" w14:textId="77777777" w:rsidTr="00B45AFD">
        <w:tc>
          <w:tcPr>
            <w:tcW w:w="6374" w:type="dxa"/>
          </w:tcPr>
          <w:p w14:paraId="10A91B18" w14:textId="58B061A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Green Lasagn</w:t>
            </w:r>
            <w:r w:rsidR="00B45AFD">
              <w:rPr>
                <w:sz w:val="20"/>
                <w:szCs w:val="20"/>
              </w:rPr>
              <w:t>a</w:t>
            </w:r>
            <w:r w:rsidRPr="00F60980">
              <w:rPr>
                <w:sz w:val="20"/>
                <w:szCs w:val="20"/>
              </w:rPr>
              <w:t xml:space="preserve"> - pastinaakpuree - gebakken padde</w:t>
            </w:r>
            <w:r w:rsidR="00F3642F">
              <w:rPr>
                <w:sz w:val="20"/>
                <w:szCs w:val="20"/>
              </w:rPr>
              <w:t>n</w:t>
            </w:r>
            <w:r w:rsidRPr="00F60980">
              <w:rPr>
                <w:sz w:val="20"/>
                <w:szCs w:val="20"/>
              </w:rPr>
              <w:t>stoelen - wortel</w:t>
            </w:r>
          </w:p>
        </w:tc>
        <w:tc>
          <w:tcPr>
            <w:tcW w:w="1134" w:type="dxa"/>
          </w:tcPr>
          <w:p w14:paraId="42811BF2" w14:textId="1AD9F527" w:rsidR="00D36AC7" w:rsidRPr="00F60980" w:rsidRDefault="00AF324D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€ 18,50</w:t>
            </w:r>
          </w:p>
        </w:tc>
        <w:tc>
          <w:tcPr>
            <w:tcW w:w="851" w:type="dxa"/>
          </w:tcPr>
          <w:p w14:paraId="6E19DD8A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4F409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7539231F" w14:textId="77777777" w:rsidTr="00B45AFD">
        <w:tc>
          <w:tcPr>
            <w:tcW w:w="6374" w:type="dxa"/>
          </w:tcPr>
          <w:p w14:paraId="4F37EA27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EC11F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E38BC4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75BF50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790760C8" w14:textId="77777777" w:rsidTr="00B45AFD">
        <w:tc>
          <w:tcPr>
            <w:tcW w:w="6374" w:type="dxa"/>
          </w:tcPr>
          <w:p w14:paraId="2C054BE8" w14:textId="30AEAA10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 xml:space="preserve">Salade en warme groenten worden automatisch toegevoegd </w:t>
            </w:r>
            <w:r w:rsidR="006F342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623DCFA2" w14:textId="37BF07DF" w:rsidR="00D36AC7" w:rsidRPr="006F3423" w:rsidRDefault="006F3423" w:rsidP="00F25866">
            <w:pPr>
              <w:rPr>
                <w:sz w:val="18"/>
                <w:szCs w:val="18"/>
              </w:rPr>
            </w:pPr>
            <w:r w:rsidRPr="006F3423">
              <w:rPr>
                <w:sz w:val="18"/>
                <w:szCs w:val="18"/>
              </w:rPr>
              <w:t>per gerecht</w:t>
            </w:r>
          </w:p>
        </w:tc>
        <w:tc>
          <w:tcPr>
            <w:tcW w:w="851" w:type="dxa"/>
          </w:tcPr>
          <w:p w14:paraId="78535736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598E5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31666BF6" w14:textId="77777777" w:rsidTr="00B45AFD">
        <w:tc>
          <w:tcPr>
            <w:tcW w:w="6374" w:type="dxa"/>
          </w:tcPr>
          <w:p w14:paraId="2B18BF76" w14:textId="369DCA9B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Oerfriet</w:t>
            </w:r>
            <w:r w:rsidR="006F342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6F75CD6F" w14:textId="58BD37AC" w:rsidR="00D36AC7" w:rsidRPr="00F60980" w:rsidRDefault="006F3423" w:rsidP="00F25866">
            <w:pPr>
              <w:rPr>
                <w:sz w:val="20"/>
                <w:szCs w:val="20"/>
              </w:rPr>
            </w:pPr>
            <w:r w:rsidRPr="006F3423">
              <w:rPr>
                <w:sz w:val="18"/>
                <w:szCs w:val="18"/>
              </w:rPr>
              <w:t>per gerecht</w:t>
            </w:r>
          </w:p>
        </w:tc>
        <w:tc>
          <w:tcPr>
            <w:tcW w:w="851" w:type="dxa"/>
          </w:tcPr>
          <w:p w14:paraId="155704AD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B234F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6690933E" w14:textId="77777777" w:rsidTr="00B45AFD">
        <w:tc>
          <w:tcPr>
            <w:tcW w:w="6374" w:type="dxa"/>
          </w:tcPr>
          <w:p w14:paraId="4148832D" w14:textId="5E7278EB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Gepofte aardappel met kruidenroom</w:t>
            </w:r>
            <w:r w:rsidR="006F3423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134" w:type="dxa"/>
          </w:tcPr>
          <w:p w14:paraId="15DD21C7" w14:textId="170F22D3" w:rsidR="00D36AC7" w:rsidRPr="00F60980" w:rsidRDefault="006F3423" w:rsidP="00F25866">
            <w:pPr>
              <w:rPr>
                <w:sz w:val="20"/>
                <w:szCs w:val="20"/>
              </w:rPr>
            </w:pPr>
            <w:r w:rsidRPr="006F3423">
              <w:rPr>
                <w:sz w:val="18"/>
                <w:szCs w:val="18"/>
              </w:rPr>
              <w:t>per gerecht</w:t>
            </w:r>
          </w:p>
        </w:tc>
        <w:tc>
          <w:tcPr>
            <w:tcW w:w="851" w:type="dxa"/>
          </w:tcPr>
          <w:p w14:paraId="5F658D42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8FF22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7CB143CC" w14:textId="77777777" w:rsidTr="00B45AFD">
        <w:tc>
          <w:tcPr>
            <w:tcW w:w="6374" w:type="dxa"/>
          </w:tcPr>
          <w:p w14:paraId="536D8DD6" w14:textId="6895BCB0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Aardappelgratin</w:t>
            </w:r>
            <w:r w:rsidR="006F3423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1134" w:type="dxa"/>
          </w:tcPr>
          <w:p w14:paraId="2CE71C31" w14:textId="3AB7AFA6" w:rsidR="00D36AC7" w:rsidRPr="00F60980" w:rsidRDefault="006F3423" w:rsidP="00F25866">
            <w:pPr>
              <w:rPr>
                <w:sz w:val="20"/>
                <w:szCs w:val="20"/>
              </w:rPr>
            </w:pPr>
            <w:r w:rsidRPr="006F3423">
              <w:rPr>
                <w:sz w:val="18"/>
                <w:szCs w:val="18"/>
              </w:rPr>
              <w:t>per gerecht</w:t>
            </w:r>
          </w:p>
        </w:tc>
        <w:tc>
          <w:tcPr>
            <w:tcW w:w="851" w:type="dxa"/>
          </w:tcPr>
          <w:p w14:paraId="39314849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EF31C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4FBB44FA" w14:textId="77777777" w:rsidTr="00B45AFD">
        <w:tc>
          <w:tcPr>
            <w:tcW w:w="6374" w:type="dxa"/>
          </w:tcPr>
          <w:p w14:paraId="3782E604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EF980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76795E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AEB22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4497819E" w14:textId="77777777" w:rsidTr="00B45AFD">
        <w:tc>
          <w:tcPr>
            <w:tcW w:w="6374" w:type="dxa"/>
          </w:tcPr>
          <w:p w14:paraId="5E520B8D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Kerst choco symphonie</w:t>
            </w:r>
          </w:p>
        </w:tc>
        <w:tc>
          <w:tcPr>
            <w:tcW w:w="1134" w:type="dxa"/>
          </w:tcPr>
          <w:p w14:paraId="0C920D2C" w14:textId="5C032A42" w:rsidR="00D36AC7" w:rsidRPr="00F60980" w:rsidRDefault="00A71F1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€ 7,50</w:t>
            </w:r>
          </w:p>
        </w:tc>
        <w:tc>
          <w:tcPr>
            <w:tcW w:w="851" w:type="dxa"/>
          </w:tcPr>
          <w:p w14:paraId="5A100881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32D8E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2861E73B" w14:textId="77777777" w:rsidTr="00B45AFD">
        <w:tc>
          <w:tcPr>
            <w:tcW w:w="6374" w:type="dxa"/>
          </w:tcPr>
          <w:p w14:paraId="03546CDC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Italiaanse Tiramisu</w:t>
            </w:r>
          </w:p>
        </w:tc>
        <w:tc>
          <w:tcPr>
            <w:tcW w:w="1134" w:type="dxa"/>
          </w:tcPr>
          <w:p w14:paraId="58E0DAF5" w14:textId="53D3C831" w:rsidR="00D36AC7" w:rsidRPr="00F60980" w:rsidRDefault="00A71F1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€ 6,50</w:t>
            </w:r>
          </w:p>
        </w:tc>
        <w:tc>
          <w:tcPr>
            <w:tcW w:w="851" w:type="dxa"/>
          </w:tcPr>
          <w:p w14:paraId="453CDB32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1F71D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30DB884B" w14:textId="77777777" w:rsidTr="00B45AFD">
        <w:tc>
          <w:tcPr>
            <w:tcW w:w="6374" w:type="dxa"/>
          </w:tcPr>
          <w:p w14:paraId="4EF09827" w14:textId="019F3603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Cheese</w:t>
            </w:r>
            <w:r w:rsidR="00B45AFD">
              <w:rPr>
                <w:sz w:val="20"/>
                <w:szCs w:val="20"/>
              </w:rPr>
              <w:t xml:space="preserve"> </w:t>
            </w:r>
            <w:r w:rsidRPr="00F60980">
              <w:rPr>
                <w:sz w:val="20"/>
                <w:szCs w:val="20"/>
              </w:rPr>
              <w:t>cake met rood fruit en crumble</w:t>
            </w:r>
          </w:p>
        </w:tc>
        <w:tc>
          <w:tcPr>
            <w:tcW w:w="1134" w:type="dxa"/>
          </w:tcPr>
          <w:p w14:paraId="7F09E236" w14:textId="39E81D02" w:rsidR="00D36AC7" w:rsidRPr="00F60980" w:rsidRDefault="00A71F1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€ 6,50</w:t>
            </w:r>
          </w:p>
        </w:tc>
        <w:tc>
          <w:tcPr>
            <w:tcW w:w="851" w:type="dxa"/>
          </w:tcPr>
          <w:p w14:paraId="39382DD9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3BDF7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59D9A4E3" w14:textId="77777777" w:rsidTr="00B45AFD">
        <w:tc>
          <w:tcPr>
            <w:tcW w:w="6374" w:type="dxa"/>
          </w:tcPr>
          <w:p w14:paraId="71087DBC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Kaasplateau 4 kazen</w:t>
            </w:r>
            <w:r w:rsidRPr="00F60980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6DCC82FD" w14:textId="3BAE334D" w:rsidR="00D36AC7" w:rsidRPr="00F60980" w:rsidRDefault="00A71F1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€ 9,50</w:t>
            </w:r>
          </w:p>
        </w:tc>
        <w:tc>
          <w:tcPr>
            <w:tcW w:w="851" w:type="dxa"/>
          </w:tcPr>
          <w:p w14:paraId="59CA211D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54375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0CCBD205" w14:textId="77777777" w:rsidTr="00B45AFD">
        <w:tc>
          <w:tcPr>
            <w:tcW w:w="6374" w:type="dxa"/>
          </w:tcPr>
          <w:p w14:paraId="0D9779F3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E1ED2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6112F8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15BCF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0BCF658E" w14:textId="77777777" w:rsidTr="00B45AFD">
        <w:tc>
          <w:tcPr>
            <w:tcW w:w="6374" w:type="dxa"/>
          </w:tcPr>
          <w:p w14:paraId="0244B7AD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3 gangen Kindermenu met fried chicken</w:t>
            </w:r>
          </w:p>
        </w:tc>
        <w:tc>
          <w:tcPr>
            <w:tcW w:w="1134" w:type="dxa"/>
          </w:tcPr>
          <w:p w14:paraId="2147219F" w14:textId="3908CB33" w:rsidR="00D36AC7" w:rsidRPr="00F60980" w:rsidRDefault="00AF4602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€ 17,50</w:t>
            </w:r>
          </w:p>
        </w:tc>
        <w:tc>
          <w:tcPr>
            <w:tcW w:w="851" w:type="dxa"/>
          </w:tcPr>
          <w:p w14:paraId="40E185F7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D1DDD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0009D210" w14:textId="77777777" w:rsidTr="00B45AFD">
        <w:tc>
          <w:tcPr>
            <w:tcW w:w="6374" w:type="dxa"/>
          </w:tcPr>
          <w:p w14:paraId="2E77A9E4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3 gangen Kindermenu met cheeseburger</w:t>
            </w:r>
          </w:p>
        </w:tc>
        <w:tc>
          <w:tcPr>
            <w:tcW w:w="1134" w:type="dxa"/>
          </w:tcPr>
          <w:p w14:paraId="3FBD573C" w14:textId="7E976DD6" w:rsidR="00D36AC7" w:rsidRPr="00F60980" w:rsidRDefault="00AF4602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€ 17,50</w:t>
            </w:r>
          </w:p>
        </w:tc>
        <w:tc>
          <w:tcPr>
            <w:tcW w:w="851" w:type="dxa"/>
          </w:tcPr>
          <w:p w14:paraId="5DC8769B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B0208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6C62880B" w14:textId="77777777" w:rsidTr="00B45AFD">
        <w:tc>
          <w:tcPr>
            <w:tcW w:w="6374" w:type="dxa"/>
          </w:tcPr>
          <w:p w14:paraId="13CC6BAF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BD113" w14:textId="77777777" w:rsidR="00D36AC7" w:rsidRPr="00F60980" w:rsidRDefault="00D36AC7" w:rsidP="00F258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A08564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9F32B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4E263087" w14:textId="77777777" w:rsidTr="00B45AFD">
        <w:tc>
          <w:tcPr>
            <w:tcW w:w="6374" w:type="dxa"/>
          </w:tcPr>
          <w:p w14:paraId="1B09FC85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Extra portjus</w:t>
            </w:r>
          </w:p>
        </w:tc>
        <w:tc>
          <w:tcPr>
            <w:tcW w:w="1134" w:type="dxa"/>
          </w:tcPr>
          <w:p w14:paraId="69292ACB" w14:textId="5393D068" w:rsidR="00D36AC7" w:rsidRPr="00F60980" w:rsidRDefault="00A531F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D36AC7" w:rsidRPr="00F60980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</w:tcPr>
          <w:p w14:paraId="6B5B9B97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CD4A3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4A093416" w14:textId="77777777" w:rsidTr="00B45AFD">
        <w:tc>
          <w:tcPr>
            <w:tcW w:w="6374" w:type="dxa"/>
          </w:tcPr>
          <w:p w14:paraId="2A20978A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Extra pepersaus</w:t>
            </w:r>
          </w:p>
        </w:tc>
        <w:tc>
          <w:tcPr>
            <w:tcW w:w="1134" w:type="dxa"/>
          </w:tcPr>
          <w:p w14:paraId="3F626392" w14:textId="1C57CB06" w:rsidR="00D36AC7" w:rsidRPr="00F60980" w:rsidRDefault="00A531F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D36AC7" w:rsidRPr="00F60980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</w:tcPr>
          <w:p w14:paraId="3C92BB18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06680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20E54968" w14:textId="77777777" w:rsidTr="00B45AFD">
        <w:tc>
          <w:tcPr>
            <w:tcW w:w="6374" w:type="dxa"/>
          </w:tcPr>
          <w:p w14:paraId="5E2005EF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 xml:space="preserve">Extra champignonsaus </w:t>
            </w:r>
          </w:p>
        </w:tc>
        <w:tc>
          <w:tcPr>
            <w:tcW w:w="1134" w:type="dxa"/>
          </w:tcPr>
          <w:p w14:paraId="0D9088C7" w14:textId="7B632DA6" w:rsidR="00D36AC7" w:rsidRPr="00F60980" w:rsidRDefault="00A531F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D36AC7" w:rsidRPr="00F60980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</w:tcPr>
          <w:p w14:paraId="7CDC03CB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A8A38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19DB10F6" w14:textId="77777777" w:rsidTr="00B45AFD">
        <w:tc>
          <w:tcPr>
            <w:tcW w:w="6374" w:type="dxa"/>
          </w:tcPr>
          <w:p w14:paraId="173DE410" w14:textId="77777777" w:rsidR="00D36AC7" w:rsidRPr="00F60980" w:rsidRDefault="00D36AC7" w:rsidP="00F25866">
            <w:pPr>
              <w:rPr>
                <w:sz w:val="20"/>
                <w:szCs w:val="20"/>
              </w:rPr>
            </w:pPr>
            <w:r w:rsidRPr="00F60980">
              <w:rPr>
                <w:sz w:val="20"/>
                <w:szCs w:val="20"/>
              </w:rPr>
              <w:t>Extra gebakken ch</w:t>
            </w:r>
            <w:r>
              <w:rPr>
                <w:sz w:val="20"/>
                <w:szCs w:val="20"/>
              </w:rPr>
              <w:t>a</w:t>
            </w:r>
            <w:r w:rsidRPr="00F60980">
              <w:rPr>
                <w:sz w:val="20"/>
                <w:szCs w:val="20"/>
              </w:rPr>
              <w:t>mpignons</w:t>
            </w:r>
          </w:p>
        </w:tc>
        <w:tc>
          <w:tcPr>
            <w:tcW w:w="1134" w:type="dxa"/>
          </w:tcPr>
          <w:p w14:paraId="3C630604" w14:textId="402C2526" w:rsidR="00D36AC7" w:rsidRPr="00F60980" w:rsidRDefault="00A531F7" w:rsidP="00F25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D36AC7" w:rsidRPr="00F60980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</w:tcPr>
          <w:p w14:paraId="3DEA96E1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AAFDE4" w14:textId="77777777" w:rsidR="00D36AC7" w:rsidRPr="00F60980" w:rsidRDefault="00D36AC7" w:rsidP="00B45DC8">
            <w:pPr>
              <w:jc w:val="center"/>
              <w:rPr>
                <w:sz w:val="20"/>
                <w:szCs w:val="20"/>
              </w:rPr>
            </w:pPr>
          </w:p>
        </w:tc>
      </w:tr>
      <w:tr w:rsidR="00F25866" w14:paraId="4A3457FC" w14:textId="77777777" w:rsidTr="00B45AFD">
        <w:tc>
          <w:tcPr>
            <w:tcW w:w="6374" w:type="dxa"/>
          </w:tcPr>
          <w:p w14:paraId="04266E09" w14:textId="77777777" w:rsidR="00D36AC7" w:rsidRDefault="00D36AC7" w:rsidP="00F25866"/>
        </w:tc>
        <w:tc>
          <w:tcPr>
            <w:tcW w:w="1134" w:type="dxa"/>
          </w:tcPr>
          <w:p w14:paraId="5157F961" w14:textId="77777777" w:rsidR="00D36AC7" w:rsidRDefault="00D36AC7" w:rsidP="00F25866"/>
        </w:tc>
        <w:tc>
          <w:tcPr>
            <w:tcW w:w="851" w:type="dxa"/>
          </w:tcPr>
          <w:p w14:paraId="3706DB3A" w14:textId="77777777" w:rsidR="00D36AC7" w:rsidRDefault="00D36AC7" w:rsidP="00B45DC8">
            <w:pPr>
              <w:jc w:val="center"/>
            </w:pPr>
          </w:p>
        </w:tc>
        <w:tc>
          <w:tcPr>
            <w:tcW w:w="1134" w:type="dxa"/>
          </w:tcPr>
          <w:p w14:paraId="1D150382" w14:textId="77777777" w:rsidR="00D36AC7" w:rsidRDefault="00D36AC7" w:rsidP="00B45DC8">
            <w:pPr>
              <w:jc w:val="center"/>
            </w:pPr>
          </w:p>
        </w:tc>
      </w:tr>
      <w:tr w:rsidR="00F25866" w14:paraId="08C071D2" w14:textId="77777777" w:rsidTr="00B45AFD">
        <w:tc>
          <w:tcPr>
            <w:tcW w:w="6374" w:type="dxa"/>
          </w:tcPr>
          <w:p w14:paraId="55203C82" w14:textId="1B6D1BC4" w:rsidR="00D36AC7" w:rsidRDefault="00D36AC7" w:rsidP="00F25866">
            <w:r>
              <w:t>Bezorgen</w:t>
            </w:r>
            <w:r w:rsidR="00742CD8">
              <w:t xml:space="preserve"> Wanroij</w:t>
            </w:r>
          </w:p>
        </w:tc>
        <w:tc>
          <w:tcPr>
            <w:tcW w:w="1134" w:type="dxa"/>
          </w:tcPr>
          <w:p w14:paraId="50BE1886" w14:textId="7E450D90" w:rsidR="00D36AC7" w:rsidRDefault="00742CD8" w:rsidP="00F25866">
            <w:r>
              <w:t>Gratis</w:t>
            </w:r>
          </w:p>
        </w:tc>
        <w:tc>
          <w:tcPr>
            <w:tcW w:w="851" w:type="dxa"/>
          </w:tcPr>
          <w:p w14:paraId="27BFA998" w14:textId="77777777" w:rsidR="00D36AC7" w:rsidRDefault="00D36AC7" w:rsidP="00B45DC8">
            <w:pPr>
              <w:jc w:val="center"/>
            </w:pPr>
          </w:p>
        </w:tc>
        <w:tc>
          <w:tcPr>
            <w:tcW w:w="1134" w:type="dxa"/>
          </w:tcPr>
          <w:p w14:paraId="7ED9E8AF" w14:textId="77777777" w:rsidR="00D36AC7" w:rsidRDefault="00D36AC7" w:rsidP="00B45DC8">
            <w:pPr>
              <w:jc w:val="center"/>
            </w:pPr>
          </w:p>
        </w:tc>
      </w:tr>
      <w:tr w:rsidR="00F25866" w14:paraId="635041E6" w14:textId="77777777" w:rsidTr="00B45AFD">
        <w:tc>
          <w:tcPr>
            <w:tcW w:w="6374" w:type="dxa"/>
          </w:tcPr>
          <w:p w14:paraId="59DB3CA9" w14:textId="0AFFE1D0" w:rsidR="00D36AC7" w:rsidRDefault="00742CD8" w:rsidP="00F25866">
            <w:r>
              <w:t xml:space="preserve">Bezorgen </w:t>
            </w:r>
            <w:r w:rsidR="001828C8">
              <w:t>straal 7 km rondom Wanroij</w:t>
            </w:r>
          </w:p>
        </w:tc>
        <w:tc>
          <w:tcPr>
            <w:tcW w:w="1134" w:type="dxa"/>
          </w:tcPr>
          <w:p w14:paraId="4AB30226" w14:textId="131841EA" w:rsidR="00D36AC7" w:rsidRDefault="001828C8" w:rsidP="00F25866">
            <w:r>
              <w:t>€ 5,00</w:t>
            </w:r>
          </w:p>
        </w:tc>
        <w:tc>
          <w:tcPr>
            <w:tcW w:w="851" w:type="dxa"/>
          </w:tcPr>
          <w:p w14:paraId="50665514" w14:textId="77777777" w:rsidR="00D36AC7" w:rsidRDefault="00D36AC7" w:rsidP="00B45DC8">
            <w:pPr>
              <w:jc w:val="center"/>
            </w:pPr>
          </w:p>
        </w:tc>
        <w:tc>
          <w:tcPr>
            <w:tcW w:w="1134" w:type="dxa"/>
          </w:tcPr>
          <w:p w14:paraId="00DAC1FA" w14:textId="77777777" w:rsidR="00D36AC7" w:rsidRDefault="00D36AC7" w:rsidP="00B45DC8">
            <w:pPr>
              <w:jc w:val="center"/>
            </w:pPr>
          </w:p>
        </w:tc>
      </w:tr>
    </w:tbl>
    <w:p w14:paraId="02139F49" w14:textId="3AE200F3" w:rsidR="00577530" w:rsidRDefault="00681635">
      <w:r>
        <w:t xml:space="preserve">Raadhuis Wanroij </w:t>
      </w:r>
      <w:r w:rsidR="00977175">
        <w:t xml:space="preserve"> </w:t>
      </w:r>
      <w:r>
        <w:t xml:space="preserve"> 0485 471115  -</w:t>
      </w:r>
      <w:r w:rsidR="00977175">
        <w:t xml:space="preserve"> </w:t>
      </w:r>
      <w:r>
        <w:t xml:space="preserve"> 0610973846    </w:t>
      </w:r>
      <w:hyperlink r:id="rId4" w:history="1">
        <w:r w:rsidR="00845C52" w:rsidRPr="00E708E5">
          <w:rPr>
            <w:rStyle w:val="Hyperlink"/>
          </w:rPr>
          <w:t>info@raadhuiswanroij.nl</w:t>
        </w:r>
      </w:hyperlink>
      <w:r w:rsidR="00845C52">
        <w:t xml:space="preserve">  </w:t>
      </w:r>
      <w:hyperlink r:id="rId5" w:history="1">
        <w:r w:rsidR="00845C52" w:rsidRPr="00E708E5">
          <w:rPr>
            <w:rStyle w:val="Hyperlink"/>
          </w:rPr>
          <w:t>www.raadhuiswanroij.nl</w:t>
        </w:r>
      </w:hyperlink>
      <w:r w:rsidR="00845C52">
        <w:t xml:space="preserve"> </w:t>
      </w:r>
      <w:r w:rsidR="00577530">
        <w:tab/>
      </w:r>
    </w:p>
    <w:sectPr w:rsidR="00577530" w:rsidSect="00DE4CB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30"/>
    <w:rsid w:val="0008734C"/>
    <w:rsid w:val="000D5796"/>
    <w:rsid w:val="0010077D"/>
    <w:rsid w:val="00113632"/>
    <w:rsid w:val="001828C8"/>
    <w:rsid w:val="001D3B92"/>
    <w:rsid w:val="00222C0C"/>
    <w:rsid w:val="002D75B2"/>
    <w:rsid w:val="003831E4"/>
    <w:rsid w:val="003B483A"/>
    <w:rsid w:val="004E3BC9"/>
    <w:rsid w:val="00570DA3"/>
    <w:rsid w:val="00577530"/>
    <w:rsid w:val="005A5667"/>
    <w:rsid w:val="00633038"/>
    <w:rsid w:val="00657519"/>
    <w:rsid w:val="0066282C"/>
    <w:rsid w:val="006714B8"/>
    <w:rsid w:val="00681635"/>
    <w:rsid w:val="006F3423"/>
    <w:rsid w:val="00742CD8"/>
    <w:rsid w:val="007E35BB"/>
    <w:rsid w:val="00845C52"/>
    <w:rsid w:val="00896DA3"/>
    <w:rsid w:val="008A275C"/>
    <w:rsid w:val="00977175"/>
    <w:rsid w:val="009D24A3"/>
    <w:rsid w:val="00A531F7"/>
    <w:rsid w:val="00A71F17"/>
    <w:rsid w:val="00AF324D"/>
    <w:rsid w:val="00AF4602"/>
    <w:rsid w:val="00B0711D"/>
    <w:rsid w:val="00B45AFD"/>
    <w:rsid w:val="00B45DC8"/>
    <w:rsid w:val="00B92213"/>
    <w:rsid w:val="00BA70AA"/>
    <w:rsid w:val="00BF12A0"/>
    <w:rsid w:val="00C2100E"/>
    <w:rsid w:val="00D36AC7"/>
    <w:rsid w:val="00D80757"/>
    <w:rsid w:val="00DE4CB7"/>
    <w:rsid w:val="00DF522F"/>
    <w:rsid w:val="00E60A62"/>
    <w:rsid w:val="00E64006"/>
    <w:rsid w:val="00EC7B21"/>
    <w:rsid w:val="00F25866"/>
    <w:rsid w:val="00F3642F"/>
    <w:rsid w:val="00F60980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329F"/>
  <w15:chartTrackingRefBased/>
  <w15:docId w15:val="{1999A6DE-7EFA-493F-87F2-BA07995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5C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adhuiswanroij.nl" TargetMode="External"/><Relationship Id="rId4" Type="http://schemas.openxmlformats.org/officeDocument/2006/relationships/hyperlink" Target="mailto:info@raadhuiswanroij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Cornelissen</dc:creator>
  <cp:keywords/>
  <dc:description/>
  <cp:lastModifiedBy>Frans Cornelissen</cp:lastModifiedBy>
  <cp:revision>50</cp:revision>
  <dcterms:created xsi:type="dcterms:W3CDTF">2020-11-24T09:33:00Z</dcterms:created>
  <dcterms:modified xsi:type="dcterms:W3CDTF">2020-12-07T10:24:00Z</dcterms:modified>
</cp:coreProperties>
</file>