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55CE" w14:textId="7FA2346E" w:rsidR="002D75B2" w:rsidRDefault="00577530" w:rsidP="00DE4CB7">
      <w:pPr>
        <w:jc w:val="center"/>
        <w:rPr>
          <w:b/>
          <w:bCs/>
          <w:sz w:val="28"/>
          <w:szCs w:val="28"/>
        </w:rPr>
      </w:pPr>
      <w:r w:rsidRPr="00B45DC8">
        <w:rPr>
          <w:b/>
          <w:bCs/>
          <w:sz w:val="28"/>
          <w:szCs w:val="28"/>
        </w:rPr>
        <w:t>Bestellijst kerst 202</w:t>
      </w:r>
      <w:r w:rsidR="005A3929">
        <w:rPr>
          <w:b/>
          <w:bCs/>
          <w:sz w:val="28"/>
          <w:szCs w:val="28"/>
        </w:rPr>
        <w:t>2</w:t>
      </w:r>
      <w:r w:rsidRPr="00B45DC8">
        <w:rPr>
          <w:b/>
          <w:bCs/>
          <w:sz w:val="28"/>
          <w:szCs w:val="28"/>
        </w:rPr>
        <w:t xml:space="preserve"> Raadhuis Wanroij  24/25/26 december 202</w:t>
      </w:r>
      <w:r w:rsidR="003948C0">
        <w:rPr>
          <w:b/>
          <w:bCs/>
          <w:sz w:val="28"/>
          <w:szCs w:val="28"/>
        </w:rPr>
        <w:t>1</w:t>
      </w:r>
    </w:p>
    <w:p w14:paraId="54875C2D" w14:textId="45D99B28" w:rsidR="0010077D" w:rsidRPr="004F78A5" w:rsidRDefault="0010077D" w:rsidP="00DE4CB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Bestellingen mogelijk tot </w:t>
      </w:r>
      <w:r w:rsidR="00EC7B21">
        <w:rPr>
          <w:b/>
          <w:bCs/>
          <w:sz w:val="28"/>
          <w:szCs w:val="28"/>
        </w:rPr>
        <w:t>2</w:t>
      </w:r>
      <w:r w:rsidR="00EC35D0">
        <w:rPr>
          <w:b/>
          <w:bCs/>
          <w:sz w:val="28"/>
          <w:szCs w:val="28"/>
        </w:rPr>
        <w:t>2</w:t>
      </w:r>
      <w:r w:rsidR="00EC7B21">
        <w:rPr>
          <w:b/>
          <w:bCs/>
          <w:sz w:val="28"/>
          <w:szCs w:val="28"/>
        </w:rPr>
        <w:t>-12-202</w:t>
      </w:r>
      <w:r w:rsidR="00EC35D0">
        <w:rPr>
          <w:b/>
          <w:bCs/>
          <w:sz w:val="28"/>
          <w:szCs w:val="28"/>
        </w:rPr>
        <w:t>2</w:t>
      </w:r>
      <w:r w:rsidR="00696480">
        <w:rPr>
          <w:b/>
          <w:bCs/>
          <w:sz w:val="28"/>
          <w:szCs w:val="28"/>
        </w:rPr>
        <w:t xml:space="preserve"> </w:t>
      </w:r>
      <w:r w:rsidR="004F78A5" w:rsidRPr="004F78A5">
        <w:rPr>
          <w:b/>
          <w:bCs/>
        </w:rPr>
        <w:t>daarna bel voor de mogelijkheden</w:t>
      </w:r>
    </w:p>
    <w:p w14:paraId="59BBA3AE" w14:textId="143A4BE0" w:rsidR="00577530" w:rsidRDefault="00577530" w:rsidP="00577530">
      <w:pPr>
        <w:spacing w:after="0"/>
      </w:pPr>
      <w:r>
        <w:t>Naam</w:t>
      </w:r>
      <w:r>
        <w:tab/>
      </w:r>
      <w:r>
        <w:tab/>
      </w:r>
      <w:r>
        <w:tab/>
        <w:t>:</w:t>
      </w:r>
    </w:p>
    <w:p w14:paraId="0D49330E" w14:textId="290AFC85" w:rsidR="00577530" w:rsidRDefault="00577530" w:rsidP="00577530">
      <w:pPr>
        <w:spacing w:after="0"/>
      </w:pPr>
      <w:r>
        <w:t>Adres</w:t>
      </w:r>
      <w:r>
        <w:tab/>
      </w:r>
      <w:r>
        <w:tab/>
      </w:r>
      <w:r>
        <w:tab/>
        <w:t>:</w:t>
      </w:r>
    </w:p>
    <w:p w14:paraId="25864FA9" w14:textId="69E214DB" w:rsidR="00E60A62" w:rsidRDefault="00E60A62" w:rsidP="00577530">
      <w:pPr>
        <w:spacing w:after="0"/>
      </w:pPr>
      <w:r>
        <w:t>Plaats</w:t>
      </w:r>
      <w:r>
        <w:tab/>
      </w:r>
      <w:r>
        <w:tab/>
      </w:r>
      <w:r>
        <w:tab/>
      </w:r>
      <w:r w:rsidR="00B45DC8">
        <w:t>:</w:t>
      </w:r>
      <w:r w:rsidR="0060170F">
        <w:t xml:space="preserve">   </w:t>
      </w:r>
    </w:p>
    <w:p w14:paraId="3C79AE5D" w14:textId="77777777" w:rsidR="00577530" w:rsidRDefault="00577530" w:rsidP="00577530">
      <w:pPr>
        <w:spacing w:after="0"/>
      </w:pPr>
      <w:r>
        <w:t>Telefoonnummer</w:t>
      </w:r>
      <w:r>
        <w:tab/>
        <w:t>:</w:t>
      </w:r>
    </w:p>
    <w:p w14:paraId="37A7E8FF" w14:textId="3EAE8924" w:rsidR="00E32E23" w:rsidRDefault="00577530" w:rsidP="00577530">
      <w:pPr>
        <w:spacing w:after="0"/>
      </w:pPr>
      <w:r>
        <w:t>Emailadres</w:t>
      </w:r>
      <w:r>
        <w:tab/>
      </w:r>
      <w:r>
        <w:tab/>
        <w:t>:</w:t>
      </w:r>
    </w:p>
    <w:p w14:paraId="328F5DB7" w14:textId="4FE7212E" w:rsidR="00577530" w:rsidRPr="00D36AC7" w:rsidRDefault="00577530">
      <w:pPr>
        <w:rPr>
          <w:sz w:val="8"/>
          <w:szCs w:val="8"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2977"/>
        <w:gridCol w:w="2976"/>
      </w:tblGrid>
      <w:tr w:rsidR="00E32E23" w14:paraId="5185D73D" w14:textId="77777777" w:rsidTr="00DE4914">
        <w:trPr>
          <w:trHeight w:val="323"/>
        </w:trPr>
        <w:tc>
          <w:tcPr>
            <w:tcW w:w="3119" w:type="dxa"/>
          </w:tcPr>
          <w:p w14:paraId="645E4BED" w14:textId="70176A1F" w:rsidR="00E32E23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 xml:space="preserve">Bezorgen      </w:t>
            </w:r>
            <w:r w:rsidR="008011F7" w:rsidRPr="00DE4914">
              <w:rPr>
                <w:b/>
                <w:bCs/>
                <w:sz w:val="24"/>
                <w:szCs w:val="24"/>
              </w:rPr>
              <w:t xml:space="preserve">             </w:t>
            </w:r>
            <w:r w:rsidR="00662FA1" w:rsidRPr="00DE4914">
              <w:rPr>
                <w:b/>
                <w:bCs/>
                <w:sz w:val="24"/>
                <w:szCs w:val="24"/>
              </w:rPr>
              <w:t>O</w:t>
            </w:r>
            <w:r w:rsidR="008011F7" w:rsidRPr="00DE4914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</w:tcPr>
          <w:p w14:paraId="1093B49E" w14:textId="164D7F9A" w:rsidR="00E32E23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 xml:space="preserve">Afhalen  </w:t>
            </w:r>
            <w:r w:rsidR="007D796E" w:rsidRPr="00DE4914">
              <w:rPr>
                <w:b/>
                <w:bCs/>
                <w:sz w:val="24"/>
                <w:szCs w:val="24"/>
              </w:rPr>
              <w:t xml:space="preserve">             O</w:t>
            </w:r>
            <w:r w:rsidRPr="00DE4914">
              <w:rPr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2976" w:type="dxa"/>
          </w:tcPr>
          <w:p w14:paraId="0D84CBFF" w14:textId="75F6A400" w:rsidR="008011F7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>Datum:</w:t>
            </w:r>
          </w:p>
        </w:tc>
      </w:tr>
      <w:tr w:rsidR="00E32E23" w14:paraId="1FE09765" w14:textId="77777777" w:rsidTr="00DE4914">
        <w:trPr>
          <w:trHeight w:val="70"/>
        </w:trPr>
        <w:tc>
          <w:tcPr>
            <w:tcW w:w="3119" w:type="dxa"/>
          </w:tcPr>
          <w:p w14:paraId="5A439F39" w14:textId="2E2F2CCE" w:rsidR="00E32E23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>Betaalverzoek</w:t>
            </w:r>
            <w:r w:rsidR="00662FA1" w:rsidRPr="00DE4914">
              <w:rPr>
                <w:b/>
                <w:bCs/>
                <w:sz w:val="24"/>
                <w:szCs w:val="24"/>
              </w:rPr>
              <w:t xml:space="preserve">          O</w:t>
            </w:r>
          </w:p>
        </w:tc>
        <w:tc>
          <w:tcPr>
            <w:tcW w:w="2977" w:type="dxa"/>
          </w:tcPr>
          <w:p w14:paraId="6F402C57" w14:textId="4334E905" w:rsidR="00E32E23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>Contant</w:t>
            </w:r>
            <w:r w:rsidR="007D796E" w:rsidRPr="00DE4914">
              <w:rPr>
                <w:b/>
                <w:bCs/>
                <w:sz w:val="24"/>
                <w:szCs w:val="24"/>
              </w:rPr>
              <w:t xml:space="preserve">              O</w:t>
            </w:r>
          </w:p>
        </w:tc>
        <w:tc>
          <w:tcPr>
            <w:tcW w:w="2976" w:type="dxa"/>
          </w:tcPr>
          <w:p w14:paraId="0BF1EF42" w14:textId="39B3ED90" w:rsidR="008011F7" w:rsidRPr="00DE4914" w:rsidRDefault="00E32E23">
            <w:pPr>
              <w:rPr>
                <w:b/>
                <w:bCs/>
                <w:sz w:val="24"/>
                <w:szCs w:val="24"/>
              </w:rPr>
            </w:pPr>
            <w:r w:rsidRPr="00DE4914">
              <w:rPr>
                <w:b/>
                <w:bCs/>
                <w:sz w:val="24"/>
                <w:szCs w:val="24"/>
              </w:rPr>
              <w:t>Tijd:</w:t>
            </w:r>
          </w:p>
        </w:tc>
      </w:tr>
    </w:tbl>
    <w:p w14:paraId="11500E6D" w14:textId="77777777" w:rsidR="008A1A04" w:rsidRPr="00A463B7" w:rsidRDefault="008A1A04">
      <w:pPr>
        <w:rPr>
          <w:sz w:val="8"/>
          <w:szCs w:val="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1559"/>
        <w:gridCol w:w="1554"/>
      </w:tblGrid>
      <w:tr w:rsidR="0025702B" w14:paraId="0E534E41" w14:textId="77777777" w:rsidTr="00DE4914">
        <w:tc>
          <w:tcPr>
            <w:tcW w:w="4106" w:type="dxa"/>
          </w:tcPr>
          <w:p w14:paraId="0A4A7B68" w14:textId="32C3392F" w:rsidR="00C07641" w:rsidRPr="00B914C6" w:rsidRDefault="00B914C6">
            <w:pPr>
              <w:rPr>
                <w:b/>
                <w:bCs/>
              </w:rPr>
            </w:pPr>
            <w:r w:rsidRPr="00893737">
              <w:rPr>
                <w:b/>
                <w:bCs/>
                <w:sz w:val="28"/>
                <w:szCs w:val="28"/>
              </w:rPr>
              <w:t>Soepen</w:t>
            </w:r>
          </w:p>
        </w:tc>
        <w:tc>
          <w:tcPr>
            <w:tcW w:w="992" w:type="dxa"/>
          </w:tcPr>
          <w:p w14:paraId="666D042B" w14:textId="66C5CB9F" w:rsidR="00C07641" w:rsidRDefault="00B914C6">
            <w:r>
              <w:t>Prijs</w:t>
            </w:r>
          </w:p>
        </w:tc>
        <w:tc>
          <w:tcPr>
            <w:tcW w:w="851" w:type="dxa"/>
          </w:tcPr>
          <w:p w14:paraId="7F45D915" w14:textId="072529EC" w:rsidR="00C07641" w:rsidRDefault="003227FF">
            <w:r>
              <w:t>Aantal</w:t>
            </w:r>
          </w:p>
        </w:tc>
        <w:tc>
          <w:tcPr>
            <w:tcW w:w="1559" w:type="dxa"/>
          </w:tcPr>
          <w:p w14:paraId="35A5F74F" w14:textId="40C3BF12" w:rsidR="00C07641" w:rsidRDefault="003227FF">
            <w:r>
              <w:t>Opmerkingen</w:t>
            </w:r>
          </w:p>
        </w:tc>
        <w:tc>
          <w:tcPr>
            <w:tcW w:w="1554" w:type="dxa"/>
          </w:tcPr>
          <w:p w14:paraId="3B0D7521" w14:textId="6CCCDCE6" w:rsidR="00C07641" w:rsidRDefault="003227FF">
            <w:r>
              <w:t>Totaal</w:t>
            </w:r>
          </w:p>
        </w:tc>
      </w:tr>
      <w:tr w:rsidR="0083301F" w14:paraId="3D100BE2" w14:textId="77777777" w:rsidTr="00DE4914">
        <w:tc>
          <w:tcPr>
            <w:tcW w:w="4106" w:type="dxa"/>
          </w:tcPr>
          <w:p w14:paraId="2CEDD03B" w14:textId="6FDCD91F" w:rsidR="0083301F" w:rsidRDefault="0083301F" w:rsidP="0083301F">
            <w:r w:rsidRPr="00AB62BF">
              <w:t>Kreeften Bisque</w:t>
            </w:r>
          </w:p>
        </w:tc>
        <w:tc>
          <w:tcPr>
            <w:tcW w:w="992" w:type="dxa"/>
          </w:tcPr>
          <w:p w14:paraId="3A5A3F40" w14:textId="068271C7" w:rsidR="0083301F" w:rsidRDefault="0083301F" w:rsidP="0083301F">
            <w:r>
              <w:t>€ 8,00</w:t>
            </w:r>
          </w:p>
        </w:tc>
        <w:tc>
          <w:tcPr>
            <w:tcW w:w="851" w:type="dxa"/>
          </w:tcPr>
          <w:p w14:paraId="33394F98" w14:textId="77777777" w:rsidR="0083301F" w:rsidRDefault="0083301F" w:rsidP="0083301F"/>
        </w:tc>
        <w:tc>
          <w:tcPr>
            <w:tcW w:w="1559" w:type="dxa"/>
          </w:tcPr>
          <w:p w14:paraId="38AF4FCA" w14:textId="77777777" w:rsidR="0083301F" w:rsidRDefault="0083301F" w:rsidP="0083301F"/>
        </w:tc>
        <w:tc>
          <w:tcPr>
            <w:tcW w:w="1554" w:type="dxa"/>
          </w:tcPr>
          <w:p w14:paraId="3894BC7E" w14:textId="77777777" w:rsidR="0083301F" w:rsidRDefault="0083301F" w:rsidP="0083301F"/>
        </w:tc>
      </w:tr>
      <w:tr w:rsidR="0083301F" w14:paraId="20C31F62" w14:textId="77777777" w:rsidTr="00DE4914">
        <w:tc>
          <w:tcPr>
            <w:tcW w:w="4106" w:type="dxa"/>
          </w:tcPr>
          <w:p w14:paraId="2BA4BC56" w14:textId="555387FA" w:rsidR="0083301F" w:rsidRDefault="0083301F" w:rsidP="0083301F">
            <w:r>
              <w:t>Wildbouillon</w:t>
            </w:r>
          </w:p>
        </w:tc>
        <w:tc>
          <w:tcPr>
            <w:tcW w:w="992" w:type="dxa"/>
          </w:tcPr>
          <w:p w14:paraId="69DA03E9" w14:textId="009473DE" w:rsidR="0083301F" w:rsidRDefault="0083301F" w:rsidP="0083301F">
            <w:r w:rsidRPr="00AB62BF">
              <w:t xml:space="preserve">€ </w:t>
            </w:r>
            <w:r>
              <w:t>8,00</w:t>
            </w:r>
          </w:p>
        </w:tc>
        <w:tc>
          <w:tcPr>
            <w:tcW w:w="851" w:type="dxa"/>
          </w:tcPr>
          <w:p w14:paraId="6BD4E539" w14:textId="77777777" w:rsidR="0083301F" w:rsidRDefault="0083301F" w:rsidP="0083301F"/>
        </w:tc>
        <w:tc>
          <w:tcPr>
            <w:tcW w:w="1559" w:type="dxa"/>
          </w:tcPr>
          <w:p w14:paraId="616AA4E8" w14:textId="77777777" w:rsidR="0083301F" w:rsidRDefault="0083301F" w:rsidP="0083301F"/>
        </w:tc>
        <w:tc>
          <w:tcPr>
            <w:tcW w:w="1554" w:type="dxa"/>
          </w:tcPr>
          <w:p w14:paraId="53453305" w14:textId="77777777" w:rsidR="0083301F" w:rsidRDefault="0083301F" w:rsidP="0083301F"/>
        </w:tc>
      </w:tr>
      <w:tr w:rsidR="0083301F" w14:paraId="029A3FCB" w14:textId="77777777" w:rsidTr="00DE4914">
        <w:tc>
          <w:tcPr>
            <w:tcW w:w="4106" w:type="dxa"/>
          </w:tcPr>
          <w:p w14:paraId="7897C0E6" w14:textId="5A2DAA4B" w:rsidR="0083301F" w:rsidRDefault="0083301F" w:rsidP="0083301F">
            <w:proofErr w:type="spellStart"/>
            <w:r w:rsidRPr="00AB62BF">
              <w:t>Pomodori</w:t>
            </w:r>
            <w:proofErr w:type="spellEnd"/>
            <w:r w:rsidRPr="00AB62BF">
              <w:t xml:space="preserve"> tomaten soep</w:t>
            </w:r>
          </w:p>
        </w:tc>
        <w:tc>
          <w:tcPr>
            <w:tcW w:w="992" w:type="dxa"/>
          </w:tcPr>
          <w:p w14:paraId="70D030A3" w14:textId="24EAE441" w:rsidR="0083301F" w:rsidRDefault="0083301F" w:rsidP="0083301F">
            <w:r w:rsidRPr="00AB62BF">
              <w:t>€ 6,50</w:t>
            </w:r>
          </w:p>
        </w:tc>
        <w:tc>
          <w:tcPr>
            <w:tcW w:w="851" w:type="dxa"/>
          </w:tcPr>
          <w:p w14:paraId="7DE6CB6E" w14:textId="77777777" w:rsidR="0083301F" w:rsidRDefault="0083301F" w:rsidP="0083301F"/>
        </w:tc>
        <w:tc>
          <w:tcPr>
            <w:tcW w:w="1559" w:type="dxa"/>
          </w:tcPr>
          <w:p w14:paraId="1A1742A9" w14:textId="77777777" w:rsidR="0083301F" w:rsidRDefault="0083301F" w:rsidP="0083301F"/>
        </w:tc>
        <w:tc>
          <w:tcPr>
            <w:tcW w:w="1554" w:type="dxa"/>
          </w:tcPr>
          <w:p w14:paraId="0964FF13" w14:textId="77777777" w:rsidR="0083301F" w:rsidRDefault="0083301F" w:rsidP="0083301F"/>
        </w:tc>
      </w:tr>
      <w:tr w:rsidR="0083301F" w14:paraId="5F5658FF" w14:textId="77777777" w:rsidTr="00DE4914">
        <w:tc>
          <w:tcPr>
            <w:tcW w:w="4106" w:type="dxa"/>
          </w:tcPr>
          <w:p w14:paraId="728DF196" w14:textId="62434ADB" w:rsidR="0083301F" w:rsidRDefault="0083301F" w:rsidP="0083301F">
            <w:r w:rsidRPr="00AB62BF">
              <w:t>Breekbrood 2 pers</w:t>
            </w:r>
          </w:p>
        </w:tc>
        <w:tc>
          <w:tcPr>
            <w:tcW w:w="992" w:type="dxa"/>
          </w:tcPr>
          <w:p w14:paraId="4A79F317" w14:textId="4A9BAB12" w:rsidR="0083301F" w:rsidRDefault="0083301F" w:rsidP="0083301F">
            <w:r w:rsidRPr="00AB62BF">
              <w:t>€ 6,50</w:t>
            </w:r>
          </w:p>
        </w:tc>
        <w:tc>
          <w:tcPr>
            <w:tcW w:w="851" w:type="dxa"/>
          </w:tcPr>
          <w:p w14:paraId="436FA3FB" w14:textId="77777777" w:rsidR="0083301F" w:rsidRDefault="0083301F" w:rsidP="0083301F"/>
        </w:tc>
        <w:tc>
          <w:tcPr>
            <w:tcW w:w="1559" w:type="dxa"/>
          </w:tcPr>
          <w:p w14:paraId="2CF299DE" w14:textId="77777777" w:rsidR="0083301F" w:rsidRDefault="0083301F" w:rsidP="0083301F"/>
        </w:tc>
        <w:tc>
          <w:tcPr>
            <w:tcW w:w="1554" w:type="dxa"/>
          </w:tcPr>
          <w:p w14:paraId="7205B0A3" w14:textId="77777777" w:rsidR="0083301F" w:rsidRDefault="0083301F" w:rsidP="0083301F"/>
        </w:tc>
      </w:tr>
      <w:tr w:rsidR="0083301F" w14:paraId="15F7CE96" w14:textId="77777777" w:rsidTr="00DE4914">
        <w:tc>
          <w:tcPr>
            <w:tcW w:w="4106" w:type="dxa"/>
          </w:tcPr>
          <w:p w14:paraId="0EA10B2D" w14:textId="7C1E65EA" w:rsidR="0083301F" w:rsidRDefault="0083301F" w:rsidP="0083301F">
            <w:r w:rsidRPr="00893737">
              <w:rPr>
                <w:b/>
                <w:bCs/>
                <w:sz w:val="28"/>
                <w:szCs w:val="28"/>
              </w:rPr>
              <w:t>Voorgerechten</w:t>
            </w:r>
          </w:p>
        </w:tc>
        <w:tc>
          <w:tcPr>
            <w:tcW w:w="992" w:type="dxa"/>
          </w:tcPr>
          <w:p w14:paraId="53367D56" w14:textId="7801AB51" w:rsidR="0083301F" w:rsidRDefault="0083301F" w:rsidP="0083301F"/>
        </w:tc>
        <w:tc>
          <w:tcPr>
            <w:tcW w:w="851" w:type="dxa"/>
          </w:tcPr>
          <w:p w14:paraId="6C732AB9" w14:textId="77777777" w:rsidR="0083301F" w:rsidRDefault="0083301F" w:rsidP="0083301F"/>
        </w:tc>
        <w:tc>
          <w:tcPr>
            <w:tcW w:w="1559" w:type="dxa"/>
          </w:tcPr>
          <w:p w14:paraId="193AFD49" w14:textId="77777777" w:rsidR="0083301F" w:rsidRDefault="0083301F" w:rsidP="0083301F"/>
        </w:tc>
        <w:tc>
          <w:tcPr>
            <w:tcW w:w="1554" w:type="dxa"/>
          </w:tcPr>
          <w:p w14:paraId="07139996" w14:textId="77777777" w:rsidR="0083301F" w:rsidRDefault="0083301F" w:rsidP="0083301F"/>
        </w:tc>
      </w:tr>
      <w:tr w:rsidR="0083301F" w14:paraId="5D1B158F" w14:textId="77777777" w:rsidTr="00DE4914">
        <w:tc>
          <w:tcPr>
            <w:tcW w:w="4106" w:type="dxa"/>
          </w:tcPr>
          <w:p w14:paraId="1B14E2C2" w14:textId="3538CD13" w:rsidR="0083301F" w:rsidRPr="00AB62BF" w:rsidRDefault="0083301F" w:rsidP="0083301F">
            <w:r w:rsidRPr="00AD005B">
              <w:t>Carpaccio van rund</w:t>
            </w:r>
          </w:p>
        </w:tc>
        <w:tc>
          <w:tcPr>
            <w:tcW w:w="992" w:type="dxa"/>
          </w:tcPr>
          <w:p w14:paraId="0B4BFEC0" w14:textId="5F203089" w:rsidR="0083301F" w:rsidRPr="00AB62BF" w:rsidRDefault="0083301F" w:rsidP="0083301F">
            <w:r>
              <w:t>€ 12,00</w:t>
            </w:r>
          </w:p>
        </w:tc>
        <w:tc>
          <w:tcPr>
            <w:tcW w:w="851" w:type="dxa"/>
          </w:tcPr>
          <w:p w14:paraId="7D78D028" w14:textId="77777777" w:rsidR="0083301F" w:rsidRDefault="0083301F" w:rsidP="0083301F"/>
        </w:tc>
        <w:tc>
          <w:tcPr>
            <w:tcW w:w="1559" w:type="dxa"/>
          </w:tcPr>
          <w:p w14:paraId="1ED68884" w14:textId="77777777" w:rsidR="0083301F" w:rsidRDefault="0083301F" w:rsidP="0083301F"/>
        </w:tc>
        <w:tc>
          <w:tcPr>
            <w:tcW w:w="1554" w:type="dxa"/>
          </w:tcPr>
          <w:p w14:paraId="273FFEB4" w14:textId="77777777" w:rsidR="0083301F" w:rsidRDefault="0083301F" w:rsidP="0083301F"/>
        </w:tc>
      </w:tr>
      <w:tr w:rsidR="0083301F" w14:paraId="0C4E5956" w14:textId="77777777" w:rsidTr="00DE4914">
        <w:tc>
          <w:tcPr>
            <w:tcW w:w="4106" w:type="dxa"/>
          </w:tcPr>
          <w:p w14:paraId="58A6A770" w14:textId="70F2E16A" w:rsidR="0083301F" w:rsidRPr="0025702B" w:rsidRDefault="0083301F" w:rsidP="0083301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AD005B">
              <w:t>Visduo</w:t>
            </w:r>
            <w:proofErr w:type="spellEnd"/>
            <w:r w:rsidRPr="00AD005B">
              <w:t xml:space="preserve"> met zalm en gerookte paling</w:t>
            </w:r>
          </w:p>
        </w:tc>
        <w:tc>
          <w:tcPr>
            <w:tcW w:w="992" w:type="dxa"/>
          </w:tcPr>
          <w:p w14:paraId="0C725B04" w14:textId="326DF294" w:rsidR="0083301F" w:rsidRPr="00AB62BF" w:rsidRDefault="0083301F" w:rsidP="0083301F">
            <w:r>
              <w:t>€ 1</w:t>
            </w:r>
            <w:r w:rsidR="00204ADF">
              <w:t>5</w:t>
            </w:r>
            <w:r>
              <w:t>,00</w:t>
            </w:r>
          </w:p>
        </w:tc>
        <w:tc>
          <w:tcPr>
            <w:tcW w:w="851" w:type="dxa"/>
          </w:tcPr>
          <w:p w14:paraId="1A1A6E70" w14:textId="77777777" w:rsidR="0083301F" w:rsidRDefault="0083301F" w:rsidP="0083301F"/>
        </w:tc>
        <w:tc>
          <w:tcPr>
            <w:tcW w:w="1559" w:type="dxa"/>
          </w:tcPr>
          <w:p w14:paraId="030B8B31" w14:textId="77777777" w:rsidR="0083301F" w:rsidRDefault="0083301F" w:rsidP="0083301F"/>
        </w:tc>
        <w:tc>
          <w:tcPr>
            <w:tcW w:w="1554" w:type="dxa"/>
          </w:tcPr>
          <w:p w14:paraId="6CE79BBB" w14:textId="77777777" w:rsidR="0083301F" w:rsidRDefault="0083301F" w:rsidP="0083301F"/>
        </w:tc>
      </w:tr>
      <w:tr w:rsidR="0083301F" w14:paraId="2930F0EF" w14:textId="77777777" w:rsidTr="00DE4914">
        <w:tc>
          <w:tcPr>
            <w:tcW w:w="4106" w:type="dxa"/>
          </w:tcPr>
          <w:p w14:paraId="63010D97" w14:textId="1CA8935E" w:rsidR="0083301F" w:rsidRPr="00AB62BF" w:rsidRDefault="0083301F" w:rsidP="0083301F">
            <w:r w:rsidRPr="00AD005B">
              <w:t>Frisse salade met geitenkaas</w:t>
            </w:r>
          </w:p>
        </w:tc>
        <w:tc>
          <w:tcPr>
            <w:tcW w:w="992" w:type="dxa"/>
          </w:tcPr>
          <w:p w14:paraId="3A733964" w14:textId="0A2A2E4E" w:rsidR="0083301F" w:rsidRPr="00AB62BF" w:rsidRDefault="0083301F" w:rsidP="0083301F">
            <w:r>
              <w:t>€ 12,00</w:t>
            </w:r>
          </w:p>
        </w:tc>
        <w:tc>
          <w:tcPr>
            <w:tcW w:w="851" w:type="dxa"/>
          </w:tcPr>
          <w:p w14:paraId="716D7B81" w14:textId="77777777" w:rsidR="0083301F" w:rsidRDefault="0083301F" w:rsidP="0083301F"/>
        </w:tc>
        <w:tc>
          <w:tcPr>
            <w:tcW w:w="1559" w:type="dxa"/>
          </w:tcPr>
          <w:p w14:paraId="1027FD53" w14:textId="77777777" w:rsidR="0083301F" w:rsidRDefault="0083301F" w:rsidP="0083301F"/>
        </w:tc>
        <w:tc>
          <w:tcPr>
            <w:tcW w:w="1554" w:type="dxa"/>
          </w:tcPr>
          <w:p w14:paraId="692E1D8F" w14:textId="77777777" w:rsidR="0083301F" w:rsidRDefault="0083301F" w:rsidP="0083301F"/>
        </w:tc>
      </w:tr>
      <w:tr w:rsidR="0083301F" w14:paraId="162226A3" w14:textId="77777777" w:rsidTr="00DE4914">
        <w:tc>
          <w:tcPr>
            <w:tcW w:w="4106" w:type="dxa"/>
          </w:tcPr>
          <w:p w14:paraId="0DF38E50" w14:textId="0F3F1FCF" w:rsidR="0083301F" w:rsidRPr="00AB62BF" w:rsidRDefault="0083301F" w:rsidP="0083301F">
            <w:r w:rsidRPr="00AD005B">
              <w:t>Frisse salade met gerookte zalm</w:t>
            </w:r>
          </w:p>
        </w:tc>
        <w:tc>
          <w:tcPr>
            <w:tcW w:w="992" w:type="dxa"/>
          </w:tcPr>
          <w:p w14:paraId="53A74BDB" w14:textId="03B407E4" w:rsidR="0083301F" w:rsidRPr="00AB62BF" w:rsidRDefault="0083301F" w:rsidP="0083301F">
            <w:r>
              <w:t>€ 12,00</w:t>
            </w:r>
          </w:p>
        </w:tc>
        <w:tc>
          <w:tcPr>
            <w:tcW w:w="851" w:type="dxa"/>
          </w:tcPr>
          <w:p w14:paraId="5416049F" w14:textId="77777777" w:rsidR="0083301F" w:rsidRDefault="0083301F" w:rsidP="0083301F"/>
        </w:tc>
        <w:tc>
          <w:tcPr>
            <w:tcW w:w="1559" w:type="dxa"/>
          </w:tcPr>
          <w:p w14:paraId="6BBC2F76" w14:textId="77777777" w:rsidR="0083301F" w:rsidRDefault="0083301F" w:rsidP="0083301F"/>
        </w:tc>
        <w:tc>
          <w:tcPr>
            <w:tcW w:w="1554" w:type="dxa"/>
          </w:tcPr>
          <w:p w14:paraId="2D75AAB1" w14:textId="77777777" w:rsidR="0083301F" w:rsidRDefault="0083301F" w:rsidP="0083301F"/>
        </w:tc>
      </w:tr>
      <w:tr w:rsidR="0083301F" w14:paraId="71C63D96" w14:textId="77777777" w:rsidTr="00DE4914">
        <w:tc>
          <w:tcPr>
            <w:tcW w:w="4106" w:type="dxa"/>
          </w:tcPr>
          <w:p w14:paraId="5676A707" w14:textId="2C9F7871" w:rsidR="0083301F" w:rsidRPr="00AB62BF" w:rsidRDefault="0083301F" w:rsidP="0083301F">
            <w:proofErr w:type="spellStart"/>
            <w:r w:rsidRPr="00AD005B">
              <w:t>Korean</w:t>
            </w:r>
            <w:proofErr w:type="spellEnd"/>
            <w:r w:rsidRPr="00AD005B">
              <w:t xml:space="preserve"> </w:t>
            </w:r>
            <w:proofErr w:type="spellStart"/>
            <w:r w:rsidRPr="00AD005B">
              <w:t>Chicken</w:t>
            </w:r>
            <w:proofErr w:type="spellEnd"/>
            <w:r w:rsidRPr="00AD005B">
              <w:t xml:space="preserve"> - </w:t>
            </w:r>
            <w:proofErr w:type="spellStart"/>
            <w:r w:rsidRPr="00AD005B">
              <w:t>kimchi</w:t>
            </w:r>
            <w:proofErr w:type="spellEnd"/>
            <w:r w:rsidRPr="00AD005B">
              <w:t xml:space="preserve"> - </w:t>
            </w:r>
            <w:proofErr w:type="spellStart"/>
            <w:r w:rsidRPr="00AD005B">
              <w:t>citrussalade</w:t>
            </w:r>
            <w:proofErr w:type="spellEnd"/>
          </w:p>
        </w:tc>
        <w:tc>
          <w:tcPr>
            <w:tcW w:w="992" w:type="dxa"/>
          </w:tcPr>
          <w:p w14:paraId="20F29DBF" w14:textId="7CDC4CE1" w:rsidR="0083301F" w:rsidRPr="00AB62BF" w:rsidRDefault="0083301F" w:rsidP="0083301F">
            <w:r w:rsidRPr="0025702B">
              <w:t xml:space="preserve">€ </w:t>
            </w:r>
            <w:r>
              <w:t>12,00</w:t>
            </w:r>
          </w:p>
        </w:tc>
        <w:tc>
          <w:tcPr>
            <w:tcW w:w="851" w:type="dxa"/>
          </w:tcPr>
          <w:p w14:paraId="169A78F0" w14:textId="77777777" w:rsidR="0083301F" w:rsidRDefault="0083301F" w:rsidP="0083301F"/>
        </w:tc>
        <w:tc>
          <w:tcPr>
            <w:tcW w:w="1559" w:type="dxa"/>
          </w:tcPr>
          <w:p w14:paraId="3F1E4CC7" w14:textId="77777777" w:rsidR="0083301F" w:rsidRDefault="0083301F" w:rsidP="0083301F"/>
        </w:tc>
        <w:tc>
          <w:tcPr>
            <w:tcW w:w="1554" w:type="dxa"/>
          </w:tcPr>
          <w:p w14:paraId="087453F9" w14:textId="77777777" w:rsidR="0083301F" w:rsidRDefault="0083301F" w:rsidP="0083301F"/>
        </w:tc>
      </w:tr>
      <w:tr w:rsidR="0083301F" w14:paraId="654B5337" w14:textId="77777777" w:rsidTr="00DE4914">
        <w:tc>
          <w:tcPr>
            <w:tcW w:w="4106" w:type="dxa"/>
          </w:tcPr>
          <w:p w14:paraId="2796FB33" w14:textId="2A7E5F08" w:rsidR="0083301F" w:rsidRPr="00AB62BF" w:rsidRDefault="0083301F" w:rsidP="0083301F">
            <w:r w:rsidRPr="00AD005B">
              <w:t>Salade surf &amp; turf  carpaccio en garnalen</w:t>
            </w:r>
          </w:p>
        </w:tc>
        <w:tc>
          <w:tcPr>
            <w:tcW w:w="992" w:type="dxa"/>
          </w:tcPr>
          <w:p w14:paraId="662F892D" w14:textId="4F0E6C5B" w:rsidR="0083301F" w:rsidRPr="00AB62BF" w:rsidRDefault="00204ADF" w:rsidP="0083301F">
            <w:r w:rsidRPr="00204ADF">
              <w:t>€ 1</w:t>
            </w:r>
            <w:r>
              <w:t>5</w:t>
            </w:r>
            <w:r w:rsidRPr="00204ADF">
              <w:t>,00</w:t>
            </w:r>
          </w:p>
        </w:tc>
        <w:tc>
          <w:tcPr>
            <w:tcW w:w="851" w:type="dxa"/>
          </w:tcPr>
          <w:p w14:paraId="48AE5F49" w14:textId="77777777" w:rsidR="0083301F" w:rsidRDefault="0083301F" w:rsidP="0083301F"/>
        </w:tc>
        <w:tc>
          <w:tcPr>
            <w:tcW w:w="1559" w:type="dxa"/>
          </w:tcPr>
          <w:p w14:paraId="648A487C" w14:textId="77777777" w:rsidR="0083301F" w:rsidRDefault="0083301F" w:rsidP="0083301F"/>
        </w:tc>
        <w:tc>
          <w:tcPr>
            <w:tcW w:w="1554" w:type="dxa"/>
          </w:tcPr>
          <w:p w14:paraId="280BBC80" w14:textId="77777777" w:rsidR="0083301F" w:rsidRDefault="0083301F" w:rsidP="0083301F"/>
        </w:tc>
      </w:tr>
      <w:tr w:rsidR="00277D3E" w:rsidRPr="0025702B" w14:paraId="62DD852A" w14:textId="77777777" w:rsidTr="00DE4914">
        <w:tc>
          <w:tcPr>
            <w:tcW w:w="4106" w:type="dxa"/>
          </w:tcPr>
          <w:p w14:paraId="33B0B26D" w14:textId="0A44FE90" w:rsidR="00277D3E" w:rsidRPr="00893737" w:rsidRDefault="00277D3E" w:rsidP="00277D3E">
            <w:pPr>
              <w:rPr>
                <w:sz w:val="28"/>
                <w:szCs w:val="28"/>
              </w:rPr>
            </w:pPr>
            <w:r w:rsidRPr="00893737">
              <w:rPr>
                <w:b/>
                <w:bCs/>
                <w:sz w:val="28"/>
                <w:szCs w:val="28"/>
              </w:rPr>
              <w:t>Hoofdgerechten</w:t>
            </w:r>
          </w:p>
        </w:tc>
        <w:tc>
          <w:tcPr>
            <w:tcW w:w="992" w:type="dxa"/>
          </w:tcPr>
          <w:p w14:paraId="1CB9CFB3" w14:textId="53DEADB3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851" w:type="dxa"/>
          </w:tcPr>
          <w:p w14:paraId="1F61C02D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4163007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4" w:type="dxa"/>
          </w:tcPr>
          <w:p w14:paraId="623D406D" w14:textId="77777777" w:rsidR="00277D3E" w:rsidRPr="0025702B" w:rsidRDefault="00277D3E" w:rsidP="00277D3E">
            <w:pPr>
              <w:rPr>
                <w:lang w:val="en-GB"/>
              </w:rPr>
            </w:pPr>
          </w:p>
        </w:tc>
      </w:tr>
      <w:tr w:rsidR="00277D3E" w:rsidRPr="0025702B" w14:paraId="1EEF4670" w14:textId="77777777" w:rsidTr="00DE4914">
        <w:tc>
          <w:tcPr>
            <w:tcW w:w="4106" w:type="dxa"/>
          </w:tcPr>
          <w:p w14:paraId="50AF96FA" w14:textId="2907E72F" w:rsidR="00277D3E" w:rsidRPr="0025702B" w:rsidRDefault="002F6FFC" w:rsidP="002F6FFC">
            <w:pPr>
              <w:rPr>
                <w:lang w:val="en-GB"/>
              </w:rPr>
            </w:pPr>
            <w:proofErr w:type="spellStart"/>
            <w:r w:rsidRPr="002F6FFC">
              <w:rPr>
                <w:lang w:val="en-GB"/>
              </w:rPr>
              <w:t>Varkenshaas</w:t>
            </w:r>
            <w:proofErr w:type="spellEnd"/>
            <w:r w:rsidRPr="002F6FFC">
              <w:rPr>
                <w:lang w:val="en-GB"/>
              </w:rPr>
              <w:t xml:space="preserve"> </w:t>
            </w:r>
            <w:proofErr w:type="spellStart"/>
            <w:r w:rsidRPr="002F6FFC">
              <w:rPr>
                <w:lang w:val="en-GB"/>
              </w:rPr>
              <w:t>Superieur</w:t>
            </w:r>
            <w:proofErr w:type="spellEnd"/>
            <w:r w:rsidRPr="002F6FFC">
              <w:rPr>
                <w:lang w:val="en-GB"/>
              </w:rPr>
              <w:t xml:space="preserve"> </w:t>
            </w:r>
            <w:r w:rsidRPr="002F6FFC">
              <w:rPr>
                <w:lang w:val="en-GB"/>
              </w:rPr>
              <w:tab/>
            </w:r>
            <w:r w:rsidRPr="002F6FFC">
              <w:rPr>
                <w:lang w:val="en-GB"/>
              </w:rPr>
              <w:tab/>
            </w:r>
          </w:p>
        </w:tc>
        <w:tc>
          <w:tcPr>
            <w:tcW w:w="992" w:type="dxa"/>
          </w:tcPr>
          <w:p w14:paraId="7B3FC54A" w14:textId="7AB5080E" w:rsidR="00277D3E" w:rsidRPr="0025702B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 xml:space="preserve">€ </w:t>
            </w:r>
            <w:r w:rsidR="00BF05E0">
              <w:rPr>
                <w:lang w:val="en-GB"/>
              </w:rPr>
              <w:t>22,00</w:t>
            </w:r>
          </w:p>
        </w:tc>
        <w:tc>
          <w:tcPr>
            <w:tcW w:w="851" w:type="dxa"/>
          </w:tcPr>
          <w:p w14:paraId="5880AB3B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B35E04E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4" w:type="dxa"/>
          </w:tcPr>
          <w:p w14:paraId="3CEB036D" w14:textId="77777777" w:rsidR="00277D3E" w:rsidRPr="0025702B" w:rsidRDefault="00277D3E" w:rsidP="00277D3E">
            <w:pPr>
              <w:rPr>
                <w:lang w:val="en-GB"/>
              </w:rPr>
            </w:pPr>
          </w:p>
        </w:tc>
      </w:tr>
      <w:tr w:rsidR="00277D3E" w:rsidRPr="0025702B" w14:paraId="5FC35189" w14:textId="77777777" w:rsidTr="00DE4914">
        <w:tc>
          <w:tcPr>
            <w:tcW w:w="4106" w:type="dxa"/>
          </w:tcPr>
          <w:p w14:paraId="729BE92E" w14:textId="3870F4A8" w:rsidR="00277D3E" w:rsidRPr="0025702B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 xml:space="preserve">Mixed Grill </w:t>
            </w:r>
            <w:r w:rsidRPr="002F6FFC">
              <w:rPr>
                <w:lang w:val="en-GB"/>
              </w:rPr>
              <w:tab/>
            </w:r>
          </w:p>
        </w:tc>
        <w:tc>
          <w:tcPr>
            <w:tcW w:w="992" w:type="dxa"/>
          </w:tcPr>
          <w:p w14:paraId="624D8497" w14:textId="302410B6" w:rsidR="00277D3E" w:rsidRPr="0025702B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 xml:space="preserve">€ </w:t>
            </w:r>
            <w:r w:rsidR="00BF05E0">
              <w:rPr>
                <w:lang w:val="en-GB"/>
              </w:rPr>
              <w:t>22,00</w:t>
            </w:r>
          </w:p>
        </w:tc>
        <w:tc>
          <w:tcPr>
            <w:tcW w:w="851" w:type="dxa"/>
          </w:tcPr>
          <w:p w14:paraId="52E490DC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596395E" w14:textId="77777777" w:rsidR="00277D3E" w:rsidRPr="0025702B" w:rsidRDefault="00277D3E" w:rsidP="00277D3E">
            <w:pPr>
              <w:rPr>
                <w:lang w:val="en-GB"/>
              </w:rPr>
            </w:pPr>
          </w:p>
        </w:tc>
        <w:tc>
          <w:tcPr>
            <w:tcW w:w="1554" w:type="dxa"/>
          </w:tcPr>
          <w:p w14:paraId="0F237EC7" w14:textId="77777777" w:rsidR="00277D3E" w:rsidRPr="0025702B" w:rsidRDefault="00277D3E" w:rsidP="00277D3E">
            <w:pPr>
              <w:rPr>
                <w:lang w:val="en-GB"/>
              </w:rPr>
            </w:pPr>
          </w:p>
        </w:tc>
      </w:tr>
      <w:tr w:rsidR="00277D3E" w:rsidRPr="00341838" w14:paraId="3C39AB20" w14:textId="77777777" w:rsidTr="00DE4914">
        <w:tc>
          <w:tcPr>
            <w:tcW w:w="4106" w:type="dxa"/>
          </w:tcPr>
          <w:p w14:paraId="120C4A61" w14:textId="7C0DFD57" w:rsidR="00277D3E" w:rsidRPr="00DE4914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 xml:space="preserve">Tournedos Black Angus grain fed  </w:t>
            </w:r>
          </w:p>
        </w:tc>
        <w:tc>
          <w:tcPr>
            <w:tcW w:w="992" w:type="dxa"/>
          </w:tcPr>
          <w:p w14:paraId="7C8E32A4" w14:textId="38AF5B32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 xml:space="preserve">€ </w:t>
            </w:r>
            <w:r w:rsidR="00BF05E0">
              <w:rPr>
                <w:lang w:val="en-GB"/>
              </w:rPr>
              <w:t>35,00</w:t>
            </w:r>
          </w:p>
        </w:tc>
        <w:tc>
          <w:tcPr>
            <w:tcW w:w="851" w:type="dxa"/>
          </w:tcPr>
          <w:p w14:paraId="7639C1C0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0CACC7A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1F132330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7418027F" w14:textId="77777777" w:rsidTr="00DE4914">
        <w:tc>
          <w:tcPr>
            <w:tcW w:w="4106" w:type="dxa"/>
          </w:tcPr>
          <w:p w14:paraId="5C6E2B57" w14:textId="42DEA61C" w:rsidR="00277D3E" w:rsidRPr="00DE4914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>Bavette Black Angus grain fed</w:t>
            </w:r>
          </w:p>
        </w:tc>
        <w:tc>
          <w:tcPr>
            <w:tcW w:w="992" w:type="dxa"/>
          </w:tcPr>
          <w:p w14:paraId="09819D33" w14:textId="4C3A860A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 xml:space="preserve">€ </w:t>
            </w:r>
            <w:r w:rsidR="00BF05E0">
              <w:rPr>
                <w:lang w:val="en-GB"/>
              </w:rPr>
              <w:t>32,00</w:t>
            </w:r>
          </w:p>
        </w:tc>
        <w:tc>
          <w:tcPr>
            <w:tcW w:w="851" w:type="dxa"/>
          </w:tcPr>
          <w:p w14:paraId="4C7852EB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F11CD59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28FFB037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0D77E9BB" w14:textId="77777777" w:rsidTr="00DE4914">
        <w:tc>
          <w:tcPr>
            <w:tcW w:w="4106" w:type="dxa"/>
          </w:tcPr>
          <w:p w14:paraId="547FF828" w14:textId="5CCFB3B3" w:rsidR="00277D3E" w:rsidRPr="00DE4914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>Flat iron steak  Black Angus grai</w:t>
            </w:r>
            <w:r>
              <w:rPr>
                <w:lang w:val="en-GB"/>
              </w:rPr>
              <w:t>n fed</w:t>
            </w:r>
          </w:p>
        </w:tc>
        <w:tc>
          <w:tcPr>
            <w:tcW w:w="992" w:type="dxa"/>
          </w:tcPr>
          <w:p w14:paraId="4C5FED00" w14:textId="0E5EA0D2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>€ 24</w:t>
            </w:r>
            <w:r w:rsidR="00BF05E0">
              <w:rPr>
                <w:lang w:val="en-GB"/>
              </w:rPr>
              <w:t>,00</w:t>
            </w:r>
          </w:p>
        </w:tc>
        <w:tc>
          <w:tcPr>
            <w:tcW w:w="851" w:type="dxa"/>
          </w:tcPr>
          <w:p w14:paraId="1713E402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11ECD62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45BA0C55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641E023A" w14:textId="77777777" w:rsidTr="00DE4914">
        <w:tc>
          <w:tcPr>
            <w:tcW w:w="4106" w:type="dxa"/>
          </w:tcPr>
          <w:p w14:paraId="79A0098C" w14:textId="678693A8" w:rsidR="00277D3E" w:rsidRPr="00DE4914" w:rsidRDefault="005846A3" w:rsidP="00277D3E">
            <w:pPr>
              <w:rPr>
                <w:lang w:val="en-GB"/>
              </w:rPr>
            </w:pPr>
            <w:proofErr w:type="spellStart"/>
            <w:r w:rsidRPr="002F6FFC">
              <w:rPr>
                <w:lang w:val="en-GB"/>
              </w:rPr>
              <w:t>Wildstoofpotje</w:t>
            </w:r>
            <w:proofErr w:type="spellEnd"/>
          </w:p>
        </w:tc>
        <w:tc>
          <w:tcPr>
            <w:tcW w:w="992" w:type="dxa"/>
          </w:tcPr>
          <w:p w14:paraId="0B9B399F" w14:textId="12EB913F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>€ 22,</w:t>
            </w:r>
            <w:r w:rsidR="00BF05E0">
              <w:rPr>
                <w:lang w:val="en-GB"/>
              </w:rPr>
              <w:t>00</w:t>
            </w:r>
          </w:p>
        </w:tc>
        <w:tc>
          <w:tcPr>
            <w:tcW w:w="851" w:type="dxa"/>
          </w:tcPr>
          <w:p w14:paraId="5CFE42AE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2150F6B6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3A15745E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0D414508" w14:textId="77777777" w:rsidTr="00DE4914">
        <w:tc>
          <w:tcPr>
            <w:tcW w:w="4106" w:type="dxa"/>
          </w:tcPr>
          <w:p w14:paraId="2EFEA7A3" w14:textId="19C6E07D" w:rsidR="00277D3E" w:rsidRPr="00DE4914" w:rsidRDefault="005846A3" w:rsidP="00277D3E">
            <w:pPr>
              <w:rPr>
                <w:lang w:val="en-GB"/>
              </w:rPr>
            </w:pPr>
            <w:proofErr w:type="spellStart"/>
            <w:r w:rsidRPr="002F6FFC">
              <w:rPr>
                <w:lang w:val="en-GB"/>
              </w:rPr>
              <w:t>Parelhoen</w:t>
            </w:r>
            <w:proofErr w:type="spellEnd"/>
            <w:r w:rsidRPr="002F6FFC">
              <w:rPr>
                <w:lang w:val="en-GB"/>
              </w:rPr>
              <w:t xml:space="preserve">  </w:t>
            </w:r>
            <w:proofErr w:type="spellStart"/>
            <w:r w:rsidRPr="002F6FFC">
              <w:rPr>
                <w:lang w:val="en-GB"/>
              </w:rPr>
              <w:t>Suprême</w:t>
            </w:r>
            <w:proofErr w:type="spellEnd"/>
            <w:r w:rsidRPr="002F6FFC">
              <w:rPr>
                <w:lang w:val="en-GB"/>
              </w:rPr>
              <w:t xml:space="preserve"> </w:t>
            </w:r>
          </w:p>
        </w:tc>
        <w:tc>
          <w:tcPr>
            <w:tcW w:w="992" w:type="dxa"/>
          </w:tcPr>
          <w:p w14:paraId="7A71F6D9" w14:textId="586F55AB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>€ 22,</w:t>
            </w:r>
            <w:r w:rsidR="00BF05E0">
              <w:rPr>
                <w:lang w:val="en-GB"/>
              </w:rPr>
              <w:t>00</w:t>
            </w:r>
          </w:p>
        </w:tc>
        <w:tc>
          <w:tcPr>
            <w:tcW w:w="851" w:type="dxa"/>
          </w:tcPr>
          <w:p w14:paraId="0117CC7C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90C6906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3C25B298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78275F71" w14:textId="77777777" w:rsidTr="00DE4914">
        <w:tc>
          <w:tcPr>
            <w:tcW w:w="4106" w:type="dxa"/>
          </w:tcPr>
          <w:p w14:paraId="672741BA" w14:textId="320A6B9D" w:rsidR="00277D3E" w:rsidRPr="00DE4914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>Courgette Duo</w:t>
            </w:r>
            <w:r w:rsidR="00CA3643">
              <w:rPr>
                <w:lang w:val="en-GB"/>
              </w:rPr>
              <w:t xml:space="preserve"> </w:t>
            </w:r>
            <w:r w:rsidR="00BF05E0">
              <w:rPr>
                <w:lang w:val="en-GB"/>
              </w:rPr>
              <w:t xml:space="preserve">      </w:t>
            </w:r>
            <w:proofErr w:type="spellStart"/>
            <w:r w:rsidR="00BF05E0">
              <w:rPr>
                <w:lang w:val="en-GB"/>
              </w:rPr>
              <w:t>Vegetarisch</w:t>
            </w:r>
            <w:proofErr w:type="spellEnd"/>
          </w:p>
        </w:tc>
        <w:tc>
          <w:tcPr>
            <w:tcW w:w="992" w:type="dxa"/>
          </w:tcPr>
          <w:p w14:paraId="68117667" w14:textId="281B7F70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>€ 22,</w:t>
            </w:r>
            <w:r w:rsidR="00BF05E0">
              <w:rPr>
                <w:lang w:val="en-GB"/>
              </w:rPr>
              <w:t>00</w:t>
            </w:r>
          </w:p>
        </w:tc>
        <w:tc>
          <w:tcPr>
            <w:tcW w:w="851" w:type="dxa"/>
          </w:tcPr>
          <w:p w14:paraId="00F83499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4D0689A1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0EDABA3D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277D3E" w:rsidRPr="00341838" w14:paraId="25D726DE" w14:textId="77777777" w:rsidTr="00DE4914">
        <w:tc>
          <w:tcPr>
            <w:tcW w:w="4106" w:type="dxa"/>
          </w:tcPr>
          <w:p w14:paraId="5D6E42C4" w14:textId="5ACADF1E" w:rsidR="00277D3E" w:rsidRPr="00DE4914" w:rsidRDefault="005846A3" w:rsidP="00277D3E">
            <w:pPr>
              <w:rPr>
                <w:lang w:val="en-GB"/>
              </w:rPr>
            </w:pPr>
            <w:r w:rsidRPr="002F6FFC">
              <w:rPr>
                <w:lang w:val="en-GB"/>
              </w:rPr>
              <w:t xml:space="preserve">Green </w:t>
            </w:r>
            <w:proofErr w:type="spellStart"/>
            <w:r w:rsidRPr="002F6FFC">
              <w:rPr>
                <w:lang w:val="en-GB"/>
              </w:rPr>
              <w:t>Lasagna</w:t>
            </w:r>
            <w:proofErr w:type="spellEnd"/>
            <w:r w:rsidR="00BF05E0">
              <w:rPr>
                <w:lang w:val="en-GB"/>
              </w:rPr>
              <w:t xml:space="preserve">       </w:t>
            </w:r>
            <w:proofErr w:type="spellStart"/>
            <w:r w:rsidR="00BF05E0">
              <w:rPr>
                <w:lang w:val="en-GB"/>
              </w:rPr>
              <w:t>Vegetarisch</w:t>
            </w:r>
            <w:proofErr w:type="spellEnd"/>
          </w:p>
        </w:tc>
        <w:tc>
          <w:tcPr>
            <w:tcW w:w="992" w:type="dxa"/>
          </w:tcPr>
          <w:p w14:paraId="6A0436F0" w14:textId="5780BB77" w:rsidR="00277D3E" w:rsidRPr="00DE4914" w:rsidRDefault="00277D3E" w:rsidP="00277D3E">
            <w:pPr>
              <w:rPr>
                <w:lang w:val="en-GB"/>
              </w:rPr>
            </w:pPr>
            <w:r w:rsidRPr="00DE4914">
              <w:rPr>
                <w:lang w:val="en-GB"/>
              </w:rPr>
              <w:t>€ 2</w:t>
            </w:r>
            <w:r w:rsidR="00CA3643">
              <w:rPr>
                <w:lang w:val="en-GB"/>
              </w:rPr>
              <w:t>2</w:t>
            </w:r>
            <w:r w:rsidRPr="00DE4914">
              <w:rPr>
                <w:lang w:val="en-GB"/>
              </w:rPr>
              <w:t>,00</w:t>
            </w:r>
          </w:p>
        </w:tc>
        <w:tc>
          <w:tcPr>
            <w:tcW w:w="851" w:type="dxa"/>
          </w:tcPr>
          <w:p w14:paraId="3EBC77F2" w14:textId="77777777" w:rsidR="00277D3E" w:rsidRPr="00DE4914" w:rsidRDefault="00277D3E" w:rsidP="00277D3E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F5241D3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71B41D5B" w14:textId="77777777" w:rsidR="00277D3E" w:rsidRPr="00341838" w:rsidRDefault="00277D3E" w:rsidP="00277D3E">
            <w:pPr>
              <w:rPr>
                <w:b/>
                <w:bCs/>
                <w:lang w:val="en-GB"/>
              </w:rPr>
            </w:pPr>
          </w:p>
        </w:tc>
      </w:tr>
      <w:tr w:rsidR="00CA3643" w:rsidRPr="00341838" w14:paraId="7E917C58" w14:textId="77777777" w:rsidTr="00DE4914">
        <w:tc>
          <w:tcPr>
            <w:tcW w:w="4106" w:type="dxa"/>
          </w:tcPr>
          <w:p w14:paraId="3F2C0293" w14:textId="5DB0EC57" w:rsidR="00CA3643" w:rsidRPr="00DE4914" w:rsidRDefault="00CA3643" w:rsidP="00CA3643">
            <w:pPr>
              <w:rPr>
                <w:lang w:val="en-GB"/>
              </w:rPr>
            </w:pPr>
            <w:proofErr w:type="spellStart"/>
            <w:r w:rsidRPr="002F6FFC">
              <w:rPr>
                <w:lang w:val="en-GB"/>
              </w:rPr>
              <w:t>Zalmfilet</w:t>
            </w:r>
            <w:proofErr w:type="spellEnd"/>
            <w:r w:rsidRPr="002F6FFC">
              <w:rPr>
                <w:lang w:val="en-GB"/>
              </w:rPr>
              <w:t xml:space="preserve"> en </w:t>
            </w:r>
            <w:proofErr w:type="spellStart"/>
            <w:r w:rsidRPr="002F6FFC">
              <w:rPr>
                <w:lang w:val="en-GB"/>
              </w:rPr>
              <w:t>papilotte</w:t>
            </w:r>
            <w:proofErr w:type="spellEnd"/>
            <w:r w:rsidRPr="002F6FFC">
              <w:rPr>
                <w:lang w:val="en-GB"/>
              </w:rPr>
              <w:t xml:space="preserve"> </w:t>
            </w:r>
            <w:proofErr w:type="spellStart"/>
            <w:r w:rsidRPr="002F6FFC">
              <w:rPr>
                <w:lang w:val="en-GB"/>
              </w:rPr>
              <w:t>uit</w:t>
            </w:r>
            <w:proofErr w:type="spellEnd"/>
            <w:r w:rsidRPr="002F6FFC">
              <w:rPr>
                <w:lang w:val="en-GB"/>
              </w:rPr>
              <w:t xml:space="preserve"> de oven</w:t>
            </w:r>
          </w:p>
        </w:tc>
        <w:tc>
          <w:tcPr>
            <w:tcW w:w="992" w:type="dxa"/>
          </w:tcPr>
          <w:p w14:paraId="166B9999" w14:textId="53DBF236" w:rsidR="00CA3643" w:rsidRPr="00DE4914" w:rsidRDefault="00CA3643" w:rsidP="00CA3643">
            <w:pPr>
              <w:rPr>
                <w:lang w:val="en-GB"/>
              </w:rPr>
            </w:pPr>
            <w:r w:rsidRPr="00DE4914">
              <w:rPr>
                <w:lang w:val="en-GB"/>
              </w:rPr>
              <w:t>€ 2</w:t>
            </w:r>
            <w:r>
              <w:rPr>
                <w:lang w:val="en-GB"/>
              </w:rPr>
              <w:t>4</w:t>
            </w:r>
            <w:r w:rsidRPr="00DE4914">
              <w:rPr>
                <w:lang w:val="en-GB"/>
              </w:rPr>
              <w:t>,00</w:t>
            </w:r>
          </w:p>
        </w:tc>
        <w:tc>
          <w:tcPr>
            <w:tcW w:w="851" w:type="dxa"/>
          </w:tcPr>
          <w:p w14:paraId="38F02E0B" w14:textId="77777777" w:rsidR="00CA3643" w:rsidRPr="00DE4914" w:rsidRDefault="00CA3643" w:rsidP="00CA3643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71231CF5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6B1ACF59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</w:tr>
      <w:tr w:rsidR="00CA3643" w:rsidRPr="00341838" w14:paraId="00BF20BC" w14:textId="77777777" w:rsidTr="00DE4914">
        <w:tc>
          <w:tcPr>
            <w:tcW w:w="4106" w:type="dxa"/>
          </w:tcPr>
          <w:p w14:paraId="18BBA597" w14:textId="4ED6AB5E" w:rsidR="00CA3643" w:rsidRPr="00DE4914" w:rsidRDefault="00CA3643" w:rsidP="00CA364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Zalmfilet</w:t>
            </w:r>
            <w:proofErr w:type="spellEnd"/>
            <w:r>
              <w:rPr>
                <w:lang w:val="en-GB"/>
              </w:rPr>
              <w:t xml:space="preserve"> naturel </w:t>
            </w:r>
            <w:proofErr w:type="spellStart"/>
            <w:r>
              <w:rPr>
                <w:lang w:val="en-GB"/>
              </w:rPr>
              <w:t>gebakken</w:t>
            </w:r>
            <w:proofErr w:type="spellEnd"/>
          </w:p>
        </w:tc>
        <w:tc>
          <w:tcPr>
            <w:tcW w:w="992" w:type="dxa"/>
          </w:tcPr>
          <w:p w14:paraId="71CC4720" w14:textId="54C6CA15" w:rsidR="00CA3643" w:rsidRPr="00DE4914" w:rsidRDefault="00CA3643" w:rsidP="00CA3643">
            <w:pPr>
              <w:rPr>
                <w:lang w:val="en-GB"/>
              </w:rPr>
            </w:pPr>
            <w:r w:rsidRPr="00DE4914">
              <w:rPr>
                <w:lang w:val="en-GB"/>
              </w:rPr>
              <w:t>€ 2</w:t>
            </w:r>
            <w:r>
              <w:rPr>
                <w:lang w:val="en-GB"/>
              </w:rPr>
              <w:t>4</w:t>
            </w:r>
            <w:r w:rsidRPr="00DE4914">
              <w:rPr>
                <w:lang w:val="en-GB"/>
              </w:rPr>
              <w:t>,00</w:t>
            </w:r>
          </w:p>
        </w:tc>
        <w:tc>
          <w:tcPr>
            <w:tcW w:w="851" w:type="dxa"/>
          </w:tcPr>
          <w:p w14:paraId="44D19C72" w14:textId="77777777" w:rsidR="00CA3643" w:rsidRPr="00DE4914" w:rsidRDefault="00CA3643" w:rsidP="00CA3643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386BAB23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159142DF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</w:tr>
      <w:tr w:rsidR="00CA3643" w:rsidRPr="00341838" w14:paraId="1CA8233C" w14:textId="77777777" w:rsidTr="00DE4914">
        <w:tc>
          <w:tcPr>
            <w:tcW w:w="4106" w:type="dxa"/>
          </w:tcPr>
          <w:p w14:paraId="32D97C78" w14:textId="228FCD5C" w:rsidR="00CA3643" w:rsidRPr="00341838" w:rsidRDefault="00CA3643" w:rsidP="00CA3643">
            <w:pPr>
              <w:rPr>
                <w:b/>
                <w:bCs/>
                <w:lang w:val="en-GB"/>
              </w:rPr>
            </w:pPr>
            <w:proofErr w:type="spellStart"/>
            <w:r w:rsidRPr="002F6FFC">
              <w:rPr>
                <w:lang w:val="en-GB"/>
              </w:rPr>
              <w:t>Tongscharfi</w:t>
            </w:r>
            <w:r>
              <w:rPr>
                <w:lang w:val="en-GB"/>
              </w:rPr>
              <w:t>let</w:t>
            </w:r>
            <w:proofErr w:type="spellEnd"/>
          </w:p>
        </w:tc>
        <w:tc>
          <w:tcPr>
            <w:tcW w:w="992" w:type="dxa"/>
          </w:tcPr>
          <w:p w14:paraId="5C88D60B" w14:textId="45DDB3BF" w:rsidR="00CA3643" w:rsidRPr="00CA3643" w:rsidRDefault="00CA3643" w:rsidP="00CA3643">
            <w:pPr>
              <w:rPr>
                <w:lang w:val="en-GB"/>
              </w:rPr>
            </w:pPr>
            <w:r w:rsidRPr="00CA3643">
              <w:rPr>
                <w:lang w:val="en-GB"/>
              </w:rPr>
              <w:t>€ 22,00</w:t>
            </w:r>
          </w:p>
        </w:tc>
        <w:tc>
          <w:tcPr>
            <w:tcW w:w="851" w:type="dxa"/>
          </w:tcPr>
          <w:p w14:paraId="088844A8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6EBEA0A5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2225BBF3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</w:tr>
      <w:tr w:rsidR="00CA3643" w:rsidRPr="00341838" w14:paraId="1E484312" w14:textId="77777777" w:rsidTr="00DE4914">
        <w:tc>
          <w:tcPr>
            <w:tcW w:w="4106" w:type="dxa"/>
          </w:tcPr>
          <w:p w14:paraId="34DB698A" w14:textId="4C024D55" w:rsidR="00CA3643" w:rsidRPr="00A463B7" w:rsidRDefault="00A463B7" w:rsidP="00CA3643">
            <w:pPr>
              <w:rPr>
                <w:lang w:val="en-GB"/>
              </w:rPr>
            </w:pPr>
            <w:proofErr w:type="spellStart"/>
            <w:r w:rsidRPr="00A463B7">
              <w:rPr>
                <w:lang w:val="en-GB"/>
              </w:rPr>
              <w:t>Peperroomsaus</w:t>
            </w:r>
            <w:proofErr w:type="spellEnd"/>
          </w:p>
        </w:tc>
        <w:tc>
          <w:tcPr>
            <w:tcW w:w="992" w:type="dxa"/>
          </w:tcPr>
          <w:p w14:paraId="606CAA59" w14:textId="54BA0DB6" w:rsidR="00CA3643" w:rsidRPr="001A3F09" w:rsidRDefault="00A463B7" w:rsidP="00CA3643">
            <w:pPr>
              <w:rPr>
                <w:lang w:val="en-GB"/>
              </w:rPr>
            </w:pPr>
            <w:r w:rsidRPr="001A3F09">
              <w:rPr>
                <w:lang w:val="en-GB"/>
              </w:rPr>
              <w:t>€ 2,00</w:t>
            </w:r>
          </w:p>
        </w:tc>
        <w:tc>
          <w:tcPr>
            <w:tcW w:w="851" w:type="dxa"/>
          </w:tcPr>
          <w:p w14:paraId="43D002A8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9" w:type="dxa"/>
          </w:tcPr>
          <w:p w14:paraId="1E02B735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  <w:tc>
          <w:tcPr>
            <w:tcW w:w="1554" w:type="dxa"/>
          </w:tcPr>
          <w:p w14:paraId="693B2D5D" w14:textId="77777777" w:rsidR="00CA3643" w:rsidRPr="00341838" w:rsidRDefault="00CA3643" w:rsidP="00CA3643">
            <w:pPr>
              <w:rPr>
                <w:b/>
                <w:bCs/>
                <w:lang w:val="en-GB"/>
              </w:rPr>
            </w:pPr>
          </w:p>
        </w:tc>
      </w:tr>
      <w:tr w:rsidR="00027772" w:rsidRPr="00341838" w14:paraId="2D640F76" w14:textId="77777777" w:rsidTr="00DE4914">
        <w:tc>
          <w:tcPr>
            <w:tcW w:w="4106" w:type="dxa"/>
          </w:tcPr>
          <w:p w14:paraId="4150D393" w14:textId="321E31F2" w:rsidR="00027772" w:rsidRPr="00DE4914" w:rsidRDefault="00A463B7" w:rsidP="00027772">
            <w:r>
              <w:t>Champignonroomsaus</w:t>
            </w:r>
          </w:p>
        </w:tc>
        <w:tc>
          <w:tcPr>
            <w:tcW w:w="992" w:type="dxa"/>
          </w:tcPr>
          <w:p w14:paraId="54D1786E" w14:textId="50B6AB7E" w:rsidR="00027772" w:rsidRPr="00DE4914" w:rsidRDefault="001A3F09" w:rsidP="00027772">
            <w:r w:rsidRPr="001A3F09">
              <w:t>€ 2,00</w:t>
            </w:r>
          </w:p>
        </w:tc>
        <w:tc>
          <w:tcPr>
            <w:tcW w:w="851" w:type="dxa"/>
          </w:tcPr>
          <w:p w14:paraId="0305FF7D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82704A0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BE93A08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</w:tr>
      <w:tr w:rsidR="00027772" w:rsidRPr="00341838" w14:paraId="4DEA9B08" w14:textId="77777777" w:rsidTr="00DE4914">
        <w:tc>
          <w:tcPr>
            <w:tcW w:w="4106" w:type="dxa"/>
          </w:tcPr>
          <w:p w14:paraId="0F936998" w14:textId="544D4924" w:rsidR="00027772" w:rsidRPr="00DE4914" w:rsidRDefault="00346362" w:rsidP="00027772">
            <w:r>
              <w:t>Vleesjus</w:t>
            </w:r>
          </w:p>
        </w:tc>
        <w:tc>
          <w:tcPr>
            <w:tcW w:w="992" w:type="dxa"/>
          </w:tcPr>
          <w:p w14:paraId="2546AF22" w14:textId="0596250C" w:rsidR="00027772" w:rsidRPr="00DE4914" w:rsidRDefault="001A3F09" w:rsidP="00027772">
            <w:r w:rsidRPr="001A3F09">
              <w:t>€ 2,00</w:t>
            </w:r>
          </w:p>
        </w:tc>
        <w:tc>
          <w:tcPr>
            <w:tcW w:w="851" w:type="dxa"/>
          </w:tcPr>
          <w:p w14:paraId="23B966B2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AA58F1C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5C6FF3D8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</w:tr>
      <w:tr w:rsidR="00027772" w:rsidRPr="00341838" w14:paraId="341BEE50" w14:textId="77777777" w:rsidTr="00DE4914">
        <w:tc>
          <w:tcPr>
            <w:tcW w:w="4106" w:type="dxa"/>
          </w:tcPr>
          <w:p w14:paraId="4B353FFB" w14:textId="369B9188" w:rsidR="00027772" w:rsidRPr="00DE4914" w:rsidRDefault="00346362" w:rsidP="00027772">
            <w:r>
              <w:t>Lemon Koriander</w:t>
            </w:r>
          </w:p>
        </w:tc>
        <w:tc>
          <w:tcPr>
            <w:tcW w:w="992" w:type="dxa"/>
          </w:tcPr>
          <w:p w14:paraId="54E45753" w14:textId="522E84EA" w:rsidR="00027772" w:rsidRPr="00DE4914" w:rsidRDefault="001A3F09" w:rsidP="00027772">
            <w:r w:rsidRPr="001A3F09">
              <w:t>€ 2,00</w:t>
            </w:r>
          </w:p>
        </w:tc>
        <w:tc>
          <w:tcPr>
            <w:tcW w:w="851" w:type="dxa"/>
          </w:tcPr>
          <w:p w14:paraId="56F6EE82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A28C585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92E666A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</w:tr>
      <w:tr w:rsidR="00027772" w:rsidRPr="00341838" w14:paraId="2236553F" w14:textId="77777777" w:rsidTr="00DE4914">
        <w:tc>
          <w:tcPr>
            <w:tcW w:w="4106" w:type="dxa"/>
          </w:tcPr>
          <w:p w14:paraId="2A176514" w14:textId="34D0BDD7" w:rsidR="00027772" w:rsidRPr="00DE4914" w:rsidRDefault="00AB4A01" w:rsidP="00027772">
            <w:r w:rsidRPr="00341838">
              <w:rPr>
                <w:b/>
                <w:bCs/>
                <w:sz w:val="28"/>
                <w:szCs w:val="28"/>
                <w:lang w:val="en-GB"/>
              </w:rPr>
              <w:t>Dessert</w:t>
            </w:r>
          </w:p>
        </w:tc>
        <w:tc>
          <w:tcPr>
            <w:tcW w:w="992" w:type="dxa"/>
          </w:tcPr>
          <w:p w14:paraId="5E8D78CB" w14:textId="6CAD6B4B" w:rsidR="00027772" w:rsidRPr="00DE4914" w:rsidRDefault="00027772" w:rsidP="00027772"/>
        </w:tc>
        <w:tc>
          <w:tcPr>
            <w:tcW w:w="851" w:type="dxa"/>
          </w:tcPr>
          <w:p w14:paraId="745FFD5A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1875E55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13AA770" w14:textId="77777777" w:rsidR="00027772" w:rsidRPr="00341838" w:rsidRDefault="00027772" w:rsidP="00027772">
            <w:pPr>
              <w:rPr>
                <w:b/>
                <w:bCs/>
              </w:rPr>
            </w:pPr>
          </w:p>
        </w:tc>
      </w:tr>
      <w:tr w:rsidR="00AB4A01" w:rsidRPr="00341838" w14:paraId="57DA9148" w14:textId="77777777" w:rsidTr="00DE4914">
        <w:tc>
          <w:tcPr>
            <w:tcW w:w="4106" w:type="dxa"/>
          </w:tcPr>
          <w:p w14:paraId="02A05A15" w14:textId="5F5F9AAD" w:rsidR="00AB4A01" w:rsidRPr="00341838" w:rsidRDefault="00AB4A01" w:rsidP="00AB4A01">
            <w:pPr>
              <w:rPr>
                <w:b/>
                <w:bCs/>
              </w:rPr>
            </w:pPr>
            <w:r w:rsidRPr="006B2F8E">
              <w:t>Gekarameliseerde appel</w:t>
            </w:r>
          </w:p>
        </w:tc>
        <w:tc>
          <w:tcPr>
            <w:tcW w:w="992" w:type="dxa"/>
          </w:tcPr>
          <w:p w14:paraId="5CAC9957" w14:textId="71BDC3B3" w:rsidR="00AB4A01" w:rsidRPr="00341838" w:rsidRDefault="00AB4A01" w:rsidP="00AB4A01">
            <w:pPr>
              <w:rPr>
                <w:b/>
                <w:bCs/>
              </w:rPr>
            </w:pPr>
            <w:r w:rsidRPr="00DE4914">
              <w:t xml:space="preserve">€ </w:t>
            </w:r>
            <w:r>
              <w:t>7</w:t>
            </w:r>
            <w:r w:rsidRPr="00DE4914">
              <w:t>,50</w:t>
            </w:r>
          </w:p>
        </w:tc>
        <w:tc>
          <w:tcPr>
            <w:tcW w:w="851" w:type="dxa"/>
          </w:tcPr>
          <w:p w14:paraId="648383E9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468624E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539009F3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12A856CA" w14:textId="77777777" w:rsidTr="00DE4914">
        <w:tc>
          <w:tcPr>
            <w:tcW w:w="4106" w:type="dxa"/>
          </w:tcPr>
          <w:p w14:paraId="50DDA74E" w14:textId="1809969A" w:rsidR="00AB4A01" w:rsidRPr="00341838" w:rsidRDefault="00AB4A01" w:rsidP="00AB4A01">
            <w:pPr>
              <w:rPr>
                <w:b/>
                <w:bCs/>
                <w:sz w:val="32"/>
                <w:szCs w:val="32"/>
              </w:rPr>
            </w:pPr>
            <w:r w:rsidRPr="006B2F8E">
              <w:t>Italiaanse Tiramisu met stroopwafel</w:t>
            </w:r>
          </w:p>
        </w:tc>
        <w:tc>
          <w:tcPr>
            <w:tcW w:w="992" w:type="dxa"/>
          </w:tcPr>
          <w:p w14:paraId="62684E6D" w14:textId="42E34D10" w:rsidR="00AB4A01" w:rsidRPr="00341838" w:rsidRDefault="00AB4A01" w:rsidP="00AB4A01">
            <w:pPr>
              <w:rPr>
                <w:b/>
                <w:bCs/>
              </w:rPr>
            </w:pPr>
            <w:r w:rsidRPr="00DE4914">
              <w:t>€ 7,00</w:t>
            </w:r>
          </w:p>
        </w:tc>
        <w:tc>
          <w:tcPr>
            <w:tcW w:w="851" w:type="dxa"/>
          </w:tcPr>
          <w:p w14:paraId="56958570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412CEB5C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734E01CF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381FC95B" w14:textId="77777777" w:rsidTr="00DE4914">
        <w:tc>
          <w:tcPr>
            <w:tcW w:w="4106" w:type="dxa"/>
          </w:tcPr>
          <w:p w14:paraId="6A716640" w14:textId="251044B8" w:rsidR="00AB4A01" w:rsidRPr="00DE4914" w:rsidRDefault="00AB4A01" w:rsidP="00AB4A01">
            <w:r w:rsidRPr="006B2F8E">
              <w:t xml:space="preserve">Warme stoofpeer </w:t>
            </w:r>
          </w:p>
        </w:tc>
        <w:tc>
          <w:tcPr>
            <w:tcW w:w="992" w:type="dxa"/>
          </w:tcPr>
          <w:p w14:paraId="1B6CA60E" w14:textId="7C28FB84" w:rsidR="00AB4A01" w:rsidRPr="00DE4914" w:rsidRDefault="00AB4A01" w:rsidP="00AB4A01">
            <w:r w:rsidRPr="00DE4914">
              <w:t xml:space="preserve">€ </w:t>
            </w:r>
            <w:r>
              <w:t>7</w:t>
            </w:r>
            <w:r w:rsidRPr="00DE4914">
              <w:t>,50</w:t>
            </w:r>
          </w:p>
        </w:tc>
        <w:tc>
          <w:tcPr>
            <w:tcW w:w="851" w:type="dxa"/>
          </w:tcPr>
          <w:p w14:paraId="322B23C7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C086814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98D987D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54F9B91A" w14:textId="77777777" w:rsidTr="00DE4914">
        <w:tc>
          <w:tcPr>
            <w:tcW w:w="4106" w:type="dxa"/>
          </w:tcPr>
          <w:p w14:paraId="1FBB0B77" w14:textId="4B45EB64" w:rsidR="00AB4A01" w:rsidRPr="00DE4914" w:rsidRDefault="00AB4A01" w:rsidP="00AB4A01">
            <w:proofErr w:type="spellStart"/>
            <w:r w:rsidRPr="006B2F8E">
              <w:t>Reypenaar</w:t>
            </w:r>
            <w:proofErr w:type="spellEnd"/>
            <w:r w:rsidRPr="006B2F8E">
              <w:t xml:space="preserve"> proeverij - kaas plankje          </w:t>
            </w:r>
          </w:p>
        </w:tc>
        <w:tc>
          <w:tcPr>
            <w:tcW w:w="992" w:type="dxa"/>
          </w:tcPr>
          <w:p w14:paraId="65B3A3A7" w14:textId="54643FA8" w:rsidR="00AB4A01" w:rsidRPr="00DE4914" w:rsidRDefault="00AB4A01" w:rsidP="00AB4A01">
            <w:r w:rsidRPr="00DE4914">
              <w:t>€ 1</w:t>
            </w:r>
            <w:r>
              <w:t>0</w:t>
            </w:r>
            <w:r w:rsidRPr="00DE4914">
              <w:t>,50</w:t>
            </w:r>
          </w:p>
        </w:tc>
        <w:tc>
          <w:tcPr>
            <w:tcW w:w="851" w:type="dxa"/>
          </w:tcPr>
          <w:p w14:paraId="379A2C30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09E0435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391425C5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0491E39F" w14:textId="77777777" w:rsidTr="00DE4914">
        <w:tc>
          <w:tcPr>
            <w:tcW w:w="4106" w:type="dxa"/>
          </w:tcPr>
          <w:p w14:paraId="115F7272" w14:textId="13D25616" w:rsidR="00AB4A01" w:rsidRPr="00341838" w:rsidRDefault="00AB4A01" w:rsidP="00AB4A01">
            <w:pPr>
              <w:rPr>
                <w:b/>
                <w:bCs/>
              </w:rPr>
            </w:pPr>
            <w:r w:rsidRPr="00893737">
              <w:rPr>
                <w:b/>
                <w:bCs/>
                <w:sz w:val="28"/>
                <w:szCs w:val="28"/>
              </w:rPr>
              <w:t>Kindermenu</w:t>
            </w:r>
          </w:p>
        </w:tc>
        <w:tc>
          <w:tcPr>
            <w:tcW w:w="992" w:type="dxa"/>
          </w:tcPr>
          <w:p w14:paraId="15B62ABA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14:paraId="0891D49A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D95BFCE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54EC33F3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548024EA" w14:textId="77777777" w:rsidTr="00DE4914">
        <w:tc>
          <w:tcPr>
            <w:tcW w:w="4106" w:type="dxa"/>
          </w:tcPr>
          <w:p w14:paraId="4FB4EB36" w14:textId="5315122D" w:rsidR="00AB4A01" w:rsidRPr="00341838" w:rsidRDefault="00AB4A01" w:rsidP="00AB4A01">
            <w:pPr>
              <w:rPr>
                <w:b/>
                <w:bCs/>
                <w:sz w:val="32"/>
                <w:szCs w:val="32"/>
              </w:rPr>
            </w:pPr>
            <w:r w:rsidRPr="00DE4914">
              <w:t xml:space="preserve">Kindermenu </w:t>
            </w:r>
            <w:proofErr w:type="spellStart"/>
            <w:r w:rsidRPr="00DE4914">
              <w:t>southern</w:t>
            </w:r>
            <w:proofErr w:type="spellEnd"/>
            <w:r w:rsidRPr="00DE4914">
              <w:t xml:space="preserve"> </w:t>
            </w:r>
            <w:proofErr w:type="spellStart"/>
            <w:r w:rsidRPr="00DE4914">
              <w:t>fried</w:t>
            </w:r>
            <w:proofErr w:type="spellEnd"/>
            <w:r w:rsidRPr="00DE4914">
              <w:t xml:space="preserve"> </w:t>
            </w:r>
            <w:proofErr w:type="spellStart"/>
            <w:r w:rsidRPr="00DE4914">
              <w:t>chicken</w:t>
            </w:r>
            <w:proofErr w:type="spellEnd"/>
          </w:p>
        </w:tc>
        <w:tc>
          <w:tcPr>
            <w:tcW w:w="992" w:type="dxa"/>
          </w:tcPr>
          <w:p w14:paraId="6AB0449E" w14:textId="6A673B23" w:rsidR="00AB4A01" w:rsidRPr="00341838" w:rsidRDefault="00AB4A01" w:rsidP="00AB4A01">
            <w:pPr>
              <w:rPr>
                <w:b/>
                <w:bCs/>
              </w:rPr>
            </w:pPr>
            <w:r w:rsidRPr="00DE4914">
              <w:t xml:space="preserve">€ </w:t>
            </w:r>
            <w:r>
              <w:t>18,00</w:t>
            </w:r>
          </w:p>
        </w:tc>
        <w:tc>
          <w:tcPr>
            <w:tcW w:w="851" w:type="dxa"/>
          </w:tcPr>
          <w:p w14:paraId="07453E9D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67FBF04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DCFB5D9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  <w:tr w:rsidR="00AB4A01" w:rsidRPr="00341838" w14:paraId="165E3E41" w14:textId="77777777" w:rsidTr="00DE4914">
        <w:tc>
          <w:tcPr>
            <w:tcW w:w="4106" w:type="dxa"/>
          </w:tcPr>
          <w:p w14:paraId="789A5270" w14:textId="3886FC2F" w:rsidR="00AB4A01" w:rsidRPr="00DE4914" w:rsidRDefault="00AB4A01" w:rsidP="00AB4A01">
            <w:r w:rsidRPr="00DE4914">
              <w:t>Kindermenu cheeseburger</w:t>
            </w:r>
          </w:p>
        </w:tc>
        <w:tc>
          <w:tcPr>
            <w:tcW w:w="992" w:type="dxa"/>
          </w:tcPr>
          <w:p w14:paraId="53599A9B" w14:textId="2D85763C" w:rsidR="00AB4A01" w:rsidRPr="00DE4914" w:rsidRDefault="00AB4A01" w:rsidP="00AB4A01">
            <w:r w:rsidRPr="00DE4914">
              <w:t xml:space="preserve">€ </w:t>
            </w:r>
            <w:r>
              <w:t>18,00</w:t>
            </w:r>
          </w:p>
        </w:tc>
        <w:tc>
          <w:tcPr>
            <w:tcW w:w="851" w:type="dxa"/>
          </w:tcPr>
          <w:p w14:paraId="2F8D1955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311905E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63DC52B8" w14:textId="77777777" w:rsidR="00AB4A01" w:rsidRPr="00341838" w:rsidRDefault="00AB4A01" w:rsidP="00AB4A01">
            <w:pPr>
              <w:rPr>
                <w:b/>
                <w:bCs/>
              </w:rPr>
            </w:pPr>
          </w:p>
        </w:tc>
      </w:tr>
    </w:tbl>
    <w:p w14:paraId="39AA480B" w14:textId="77777777" w:rsidR="008A1A04" w:rsidRPr="00341838" w:rsidRDefault="008A1A04">
      <w:pPr>
        <w:rPr>
          <w:b/>
          <w:bCs/>
        </w:rPr>
      </w:pPr>
    </w:p>
    <w:p w14:paraId="67597B9F" w14:textId="77777777" w:rsidR="00335807" w:rsidRPr="00335807" w:rsidRDefault="00681635">
      <w:pPr>
        <w:rPr>
          <w:b/>
          <w:bCs/>
          <w:sz w:val="28"/>
          <w:szCs w:val="28"/>
        </w:rPr>
      </w:pPr>
      <w:r w:rsidRPr="00335807">
        <w:rPr>
          <w:b/>
          <w:bCs/>
          <w:sz w:val="28"/>
          <w:szCs w:val="28"/>
        </w:rPr>
        <w:t xml:space="preserve">Raadhuis Wanroij </w:t>
      </w:r>
      <w:r w:rsidR="00977175" w:rsidRPr="00335807">
        <w:rPr>
          <w:b/>
          <w:bCs/>
          <w:sz w:val="28"/>
          <w:szCs w:val="28"/>
        </w:rPr>
        <w:t xml:space="preserve"> </w:t>
      </w:r>
      <w:r w:rsidRPr="00335807">
        <w:rPr>
          <w:b/>
          <w:bCs/>
          <w:sz w:val="28"/>
          <w:szCs w:val="28"/>
        </w:rPr>
        <w:t xml:space="preserve"> 0485 471115  -</w:t>
      </w:r>
      <w:r w:rsidR="00977175" w:rsidRPr="00335807">
        <w:rPr>
          <w:b/>
          <w:bCs/>
          <w:sz w:val="28"/>
          <w:szCs w:val="28"/>
        </w:rPr>
        <w:t xml:space="preserve"> </w:t>
      </w:r>
      <w:r w:rsidRPr="00335807">
        <w:rPr>
          <w:b/>
          <w:bCs/>
          <w:sz w:val="28"/>
          <w:szCs w:val="28"/>
        </w:rPr>
        <w:t xml:space="preserve"> 0610973846  </w:t>
      </w:r>
    </w:p>
    <w:p w14:paraId="02139F49" w14:textId="38A924B3" w:rsidR="00577530" w:rsidRPr="00CD1BDD" w:rsidRDefault="00681635">
      <w:pPr>
        <w:rPr>
          <w:b/>
          <w:bCs/>
          <w:sz w:val="28"/>
          <w:szCs w:val="28"/>
        </w:rPr>
      </w:pPr>
      <w:r w:rsidRPr="00335807">
        <w:rPr>
          <w:b/>
          <w:bCs/>
          <w:sz w:val="28"/>
          <w:szCs w:val="28"/>
        </w:rPr>
        <w:t xml:space="preserve">  </w:t>
      </w:r>
      <w:hyperlink r:id="rId4" w:history="1">
        <w:r w:rsidR="00845C52" w:rsidRPr="00335807">
          <w:rPr>
            <w:rStyle w:val="Hyperlink"/>
            <w:b/>
            <w:bCs/>
            <w:sz w:val="28"/>
            <w:szCs w:val="28"/>
          </w:rPr>
          <w:t>info@raadhuiswanroij.nl</w:t>
        </w:r>
      </w:hyperlink>
      <w:r w:rsidR="00845C52" w:rsidRPr="00335807">
        <w:rPr>
          <w:b/>
          <w:bCs/>
          <w:sz w:val="28"/>
          <w:szCs w:val="28"/>
        </w:rPr>
        <w:t xml:space="preserve">  </w:t>
      </w:r>
      <w:hyperlink r:id="rId5" w:history="1">
        <w:r w:rsidR="00845C52" w:rsidRPr="00335807">
          <w:rPr>
            <w:rStyle w:val="Hyperlink"/>
            <w:b/>
            <w:bCs/>
            <w:sz w:val="28"/>
            <w:szCs w:val="28"/>
          </w:rPr>
          <w:t>www.raadhuiswanroij.nl</w:t>
        </w:r>
      </w:hyperlink>
    </w:p>
    <w:sectPr w:rsidR="00577530" w:rsidRPr="00CD1BDD" w:rsidSect="00DE4CB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30"/>
    <w:rsid w:val="00020EF6"/>
    <w:rsid w:val="00027772"/>
    <w:rsid w:val="000420B1"/>
    <w:rsid w:val="000444D4"/>
    <w:rsid w:val="00062DA1"/>
    <w:rsid w:val="0008734C"/>
    <w:rsid w:val="000968C4"/>
    <w:rsid w:val="000D5796"/>
    <w:rsid w:val="0010077D"/>
    <w:rsid w:val="001106CA"/>
    <w:rsid w:val="00113632"/>
    <w:rsid w:val="001321F4"/>
    <w:rsid w:val="00161F45"/>
    <w:rsid w:val="00165B2C"/>
    <w:rsid w:val="001828C8"/>
    <w:rsid w:val="001A3F09"/>
    <w:rsid w:val="001A76CC"/>
    <w:rsid w:val="001C7438"/>
    <w:rsid w:val="001D3B92"/>
    <w:rsid w:val="00204ADF"/>
    <w:rsid w:val="00222C0C"/>
    <w:rsid w:val="002344F9"/>
    <w:rsid w:val="0025702B"/>
    <w:rsid w:val="00277D3E"/>
    <w:rsid w:val="002A29F6"/>
    <w:rsid w:val="002D2274"/>
    <w:rsid w:val="002D75B2"/>
    <w:rsid w:val="002F2453"/>
    <w:rsid w:val="002F6FFC"/>
    <w:rsid w:val="00305D82"/>
    <w:rsid w:val="003227FF"/>
    <w:rsid w:val="00335807"/>
    <w:rsid w:val="00341838"/>
    <w:rsid w:val="00346362"/>
    <w:rsid w:val="003831E4"/>
    <w:rsid w:val="003948C0"/>
    <w:rsid w:val="003A3BBC"/>
    <w:rsid w:val="003B483A"/>
    <w:rsid w:val="003E5BDA"/>
    <w:rsid w:val="00405A77"/>
    <w:rsid w:val="0041332D"/>
    <w:rsid w:val="00444E70"/>
    <w:rsid w:val="004B2E0B"/>
    <w:rsid w:val="004D2286"/>
    <w:rsid w:val="004D5221"/>
    <w:rsid w:val="004E3BC9"/>
    <w:rsid w:val="004F78A5"/>
    <w:rsid w:val="005148B3"/>
    <w:rsid w:val="0053319A"/>
    <w:rsid w:val="00570AE9"/>
    <w:rsid w:val="00570DA3"/>
    <w:rsid w:val="00577530"/>
    <w:rsid w:val="005846A3"/>
    <w:rsid w:val="005A3929"/>
    <w:rsid w:val="005A5667"/>
    <w:rsid w:val="005F53EC"/>
    <w:rsid w:val="0060170F"/>
    <w:rsid w:val="00633038"/>
    <w:rsid w:val="00650977"/>
    <w:rsid w:val="00657519"/>
    <w:rsid w:val="0066282C"/>
    <w:rsid w:val="00662FA1"/>
    <w:rsid w:val="006714B8"/>
    <w:rsid w:val="00681635"/>
    <w:rsid w:val="00696480"/>
    <w:rsid w:val="006D3068"/>
    <w:rsid w:val="006E010F"/>
    <w:rsid w:val="006F3423"/>
    <w:rsid w:val="0070224A"/>
    <w:rsid w:val="00742CD8"/>
    <w:rsid w:val="007879B3"/>
    <w:rsid w:val="007D796E"/>
    <w:rsid w:val="007E35BB"/>
    <w:rsid w:val="008011F7"/>
    <w:rsid w:val="0083301F"/>
    <w:rsid w:val="00845C52"/>
    <w:rsid w:val="0086026F"/>
    <w:rsid w:val="0086670D"/>
    <w:rsid w:val="00893737"/>
    <w:rsid w:val="00896DA3"/>
    <w:rsid w:val="008A1A04"/>
    <w:rsid w:val="008A275C"/>
    <w:rsid w:val="00970597"/>
    <w:rsid w:val="009762DE"/>
    <w:rsid w:val="00977175"/>
    <w:rsid w:val="009862F4"/>
    <w:rsid w:val="00992069"/>
    <w:rsid w:val="009A24CA"/>
    <w:rsid w:val="009D24A3"/>
    <w:rsid w:val="00A463B7"/>
    <w:rsid w:val="00A531F7"/>
    <w:rsid w:val="00A71F17"/>
    <w:rsid w:val="00A8239B"/>
    <w:rsid w:val="00AB4A01"/>
    <w:rsid w:val="00AF324D"/>
    <w:rsid w:val="00AF4602"/>
    <w:rsid w:val="00B0711D"/>
    <w:rsid w:val="00B45AFD"/>
    <w:rsid w:val="00B45DC8"/>
    <w:rsid w:val="00B563F5"/>
    <w:rsid w:val="00B5702D"/>
    <w:rsid w:val="00B914C6"/>
    <w:rsid w:val="00B92213"/>
    <w:rsid w:val="00BA70AA"/>
    <w:rsid w:val="00BF05E0"/>
    <w:rsid w:val="00BF12A0"/>
    <w:rsid w:val="00C004A2"/>
    <w:rsid w:val="00C07641"/>
    <w:rsid w:val="00C2100E"/>
    <w:rsid w:val="00C7441B"/>
    <w:rsid w:val="00C91B89"/>
    <w:rsid w:val="00CA3643"/>
    <w:rsid w:val="00CD1BDD"/>
    <w:rsid w:val="00D302AC"/>
    <w:rsid w:val="00D36AC7"/>
    <w:rsid w:val="00D80757"/>
    <w:rsid w:val="00DE4914"/>
    <w:rsid w:val="00DE4CB7"/>
    <w:rsid w:val="00DE61BF"/>
    <w:rsid w:val="00DF522F"/>
    <w:rsid w:val="00E001EC"/>
    <w:rsid w:val="00E32E23"/>
    <w:rsid w:val="00E60A62"/>
    <w:rsid w:val="00E64006"/>
    <w:rsid w:val="00E93E46"/>
    <w:rsid w:val="00EC35D0"/>
    <w:rsid w:val="00EC7B21"/>
    <w:rsid w:val="00F25866"/>
    <w:rsid w:val="00F3642F"/>
    <w:rsid w:val="00F60980"/>
    <w:rsid w:val="00F67689"/>
    <w:rsid w:val="00F956A1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329F"/>
  <w15:chartTrackingRefBased/>
  <w15:docId w15:val="{1999A6DE-7EFA-493F-87F2-BA07995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7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45C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adhuiswanroij.nl" TargetMode="External"/><Relationship Id="rId4" Type="http://schemas.openxmlformats.org/officeDocument/2006/relationships/hyperlink" Target="mailto:info@raadhuiswanroij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Cornelissen</dc:creator>
  <cp:keywords/>
  <dc:description/>
  <cp:lastModifiedBy>Frans Cornelissen</cp:lastModifiedBy>
  <cp:revision>2</cp:revision>
  <dcterms:created xsi:type="dcterms:W3CDTF">2022-11-24T11:47:00Z</dcterms:created>
  <dcterms:modified xsi:type="dcterms:W3CDTF">2022-11-24T11:47:00Z</dcterms:modified>
</cp:coreProperties>
</file>